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4519" w14:textId="35CF700B" w:rsidR="0029483B" w:rsidRPr="004C3CFB" w:rsidRDefault="00E257A4" w:rsidP="00B479C1">
      <w:pPr>
        <w:ind w:firstLine="840"/>
        <w:jc w:val="center"/>
        <w:rPr>
          <w:rFonts w:ascii="BIZ UDPゴシック" w:eastAsia="BIZ UDPゴシック" w:hAnsi="BIZ UDPゴシック"/>
          <w:bCs/>
          <w:color w:val="000000" w:themeColor="text1"/>
          <w:sz w:val="32"/>
          <w:szCs w:val="32"/>
        </w:rPr>
      </w:pPr>
      <w:r w:rsidRPr="004C3CFB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論文投稿における不正行為防止に関する</w:t>
      </w:r>
      <w:r w:rsidR="00D91A68" w:rsidRPr="004C3CFB">
        <w:rPr>
          <w:rFonts w:ascii="BIZ UDPゴシック" w:eastAsia="BIZ UDPゴシック" w:hAnsi="BIZ UDPゴシック" w:hint="eastAsia"/>
          <w:bCs/>
          <w:color w:val="000000" w:themeColor="text1"/>
          <w:sz w:val="32"/>
          <w:szCs w:val="32"/>
        </w:rPr>
        <w:t>誓約書</w:t>
      </w:r>
    </w:p>
    <w:p w14:paraId="156492FA" w14:textId="77777777" w:rsidR="001D5CA2" w:rsidRPr="004C3CFB" w:rsidRDefault="001D5CA2" w:rsidP="001D5CA2">
      <w:pPr>
        <w:pStyle w:val="Default"/>
        <w:jc w:val="both"/>
        <w:rPr>
          <w:rFonts w:ascii="BIZ UDPゴシック" w:eastAsia="BIZ UDPゴシック" w:hAnsi="BIZ UDPゴシック" w:cs="Times New Roman"/>
          <w:color w:val="000000" w:themeColor="text1"/>
          <w:szCs w:val="21"/>
        </w:rPr>
      </w:pPr>
    </w:p>
    <w:p w14:paraId="039B8CA8" w14:textId="7B65DE81" w:rsidR="001D5CA2" w:rsidRPr="004C3CFB" w:rsidRDefault="001D5CA2" w:rsidP="001D5CA2">
      <w:pPr>
        <w:pStyle w:val="Default"/>
        <w:jc w:val="both"/>
        <w:rPr>
          <w:rFonts w:ascii="BIZ UDPゴシック" w:eastAsia="BIZ UDPゴシック" w:hAnsi="BIZ UDPゴシック" w:cs="Times New Roman"/>
          <w:color w:val="000000" w:themeColor="text1"/>
          <w:szCs w:val="21"/>
        </w:rPr>
      </w:pPr>
      <w:r w:rsidRPr="004C3CFB">
        <w:rPr>
          <w:rFonts w:ascii="BIZ UDPゴシック" w:eastAsia="BIZ UDPゴシック" w:hAnsi="BIZ UDPゴシック" w:cs="Times New Roman" w:hint="eastAsia"/>
          <w:color w:val="000000" w:themeColor="text1"/>
          <w:szCs w:val="21"/>
        </w:rPr>
        <w:t>一般社団法人　日本がん</w:t>
      </w:r>
      <w:r w:rsidR="004C3CFB">
        <w:rPr>
          <w:rFonts w:ascii="BIZ UDPゴシック" w:eastAsia="BIZ UDPゴシック" w:hAnsi="BIZ UDPゴシック" w:cs="Times New Roman" w:hint="eastAsia"/>
          <w:color w:val="000000" w:themeColor="text1"/>
          <w:szCs w:val="21"/>
        </w:rPr>
        <w:t>サポーティブケア</w:t>
      </w:r>
      <w:r w:rsidRPr="004C3CFB">
        <w:rPr>
          <w:rFonts w:ascii="BIZ UDPゴシック" w:eastAsia="BIZ UDPゴシック" w:hAnsi="BIZ UDPゴシック" w:cs="Times New Roman" w:hint="eastAsia"/>
          <w:color w:val="000000" w:themeColor="text1"/>
          <w:szCs w:val="21"/>
        </w:rPr>
        <w:t>学会理事長</w:t>
      </w:r>
      <w:r w:rsidR="009B604A" w:rsidRPr="004C3CFB">
        <w:rPr>
          <w:rFonts w:ascii="BIZ UDPゴシック" w:eastAsia="BIZ UDPゴシック" w:hAnsi="BIZ UDPゴシック" w:cs="Times New Roman" w:hint="eastAsia"/>
          <w:color w:val="000000" w:themeColor="text1"/>
          <w:szCs w:val="21"/>
        </w:rPr>
        <w:t xml:space="preserve">　</w:t>
      </w:r>
      <w:r w:rsidRPr="004C3CFB">
        <w:rPr>
          <w:rFonts w:ascii="BIZ UDPゴシック" w:eastAsia="BIZ UDPゴシック" w:hAnsi="BIZ UDPゴシック" w:cs="Times New Roman" w:hint="eastAsia"/>
          <w:color w:val="000000" w:themeColor="text1"/>
          <w:szCs w:val="21"/>
        </w:rPr>
        <w:t>様</w:t>
      </w:r>
    </w:p>
    <w:p w14:paraId="27E2D3C0" w14:textId="77777777" w:rsidR="0028498B" w:rsidRPr="004C3CFB" w:rsidRDefault="0028498B" w:rsidP="000A61DD">
      <w:pPr>
        <w:jc w:val="left"/>
        <w:rPr>
          <w:rFonts w:ascii="BIZ UDPゴシック" w:eastAsia="BIZ UDPゴシック" w:hAnsi="BIZ UDPゴシック"/>
          <w:b/>
          <w:bCs/>
          <w:color w:val="000000" w:themeColor="text1"/>
          <w:sz w:val="24"/>
          <w:szCs w:val="24"/>
        </w:rPr>
      </w:pPr>
    </w:p>
    <w:p w14:paraId="04BB2E7C" w14:textId="088BEE40" w:rsidR="000A61DD" w:rsidRPr="004C3CFB" w:rsidRDefault="000A61DD" w:rsidP="009B604A">
      <w:pPr>
        <w:ind w:rightChars="-56" w:right="-118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私は、</w:t>
      </w:r>
      <w:r w:rsidR="009B604A" w:rsidRPr="00E95D6E">
        <w:rPr>
          <w:rFonts w:ascii="BIZ UDPゴシック" w:eastAsia="BIZ UDPゴシック" w:hAnsi="BIZ UDPゴシック" w:hint="eastAsia"/>
          <w:color w:val="000000" w:themeColor="text1"/>
          <w:szCs w:val="21"/>
        </w:rPr>
        <w:t>学会誌</w:t>
      </w:r>
      <w:r w:rsidR="009B604A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への論文</w:t>
      </w: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投稿</w:t>
      </w:r>
      <w:r w:rsidR="009B604A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にあたり、</w:t>
      </w: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以下の全ての項目</w:t>
      </w:r>
      <w:r w:rsidR="009B604A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について</w:t>
      </w:r>
      <w:r w:rsidR="00085E0B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誓約</w:t>
      </w:r>
      <w:r w:rsidR="009B604A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いた</w:t>
      </w:r>
      <w:r w:rsidR="00085E0B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します。</w:t>
      </w:r>
    </w:p>
    <w:p w14:paraId="02D78C22" w14:textId="77777777" w:rsidR="00E458A9" w:rsidRPr="004C3CFB" w:rsidRDefault="00E458A9" w:rsidP="00E458A9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1CFFA69" w14:textId="3AFF3B57" w:rsidR="003251DF" w:rsidRPr="004C3CFB" w:rsidRDefault="00D729E6" w:rsidP="008C79A8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</w:p>
    <w:p w14:paraId="2C4A2176" w14:textId="3616A1BB" w:rsidR="00E54F36" w:rsidRPr="004C3CFB" w:rsidRDefault="00536532" w:rsidP="003251DF">
      <w:pPr>
        <w:ind w:leftChars="100" w:left="42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1．</w:t>
      </w:r>
      <w:r w:rsidR="00384DAB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当該</w:t>
      </w:r>
      <w:r w:rsidR="00D729E6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論文の内容に対して、</w:t>
      </w:r>
      <w:r w:rsidR="003D46AF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不正行為あるいは不適切</w:t>
      </w:r>
      <w:r w:rsidR="00506589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な</w:t>
      </w:r>
      <w:r w:rsidR="003D46AF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行為やその疑いが生じた</w:t>
      </w:r>
      <w:r w:rsidR="003251DF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場合、</w:t>
      </w:r>
      <w:r w:rsid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責任</w:t>
      </w:r>
      <w:r w:rsidR="003251DF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著者</w:t>
      </w:r>
      <w:r w:rsidR="00BC06CB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および共著者</w:t>
      </w:r>
      <w:r w:rsidR="003251DF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は、それが適切に解明されることに</w:t>
      </w:r>
      <w:r w:rsidR="00D729E6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責任をも</w:t>
      </w: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ちます</w:t>
      </w:r>
      <w:r w:rsidR="000D29D3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。</w:t>
      </w:r>
    </w:p>
    <w:p w14:paraId="359E381E" w14:textId="77777777" w:rsidR="0028498B" w:rsidRPr="004C3CFB" w:rsidRDefault="0028498B" w:rsidP="00A145BD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FB95312" w14:textId="62E7BADD" w:rsidR="001D673F" w:rsidRPr="004C3CFB" w:rsidRDefault="00BD3B5A" w:rsidP="00E54F36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="00536532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2．</w:t>
      </w:r>
      <w:r w:rsidR="00384DAB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当該論文</w:t>
      </w:r>
      <w:r w:rsidR="00536532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の投稿にあたり不正行為（捏造、改ざん、盗用）は行っていません。</w:t>
      </w:r>
      <w:r w:rsidR="00D23EEB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 </w:t>
      </w:r>
    </w:p>
    <w:p w14:paraId="4A08C00A" w14:textId="11DBB323" w:rsidR="00BD3B5A" w:rsidRPr="004C3CFB" w:rsidRDefault="00BD3B5A" w:rsidP="00E54F36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</w:p>
    <w:p w14:paraId="4144C6D2" w14:textId="2821507D" w:rsidR="001D673F" w:rsidRPr="004C3CFB" w:rsidRDefault="00254E15" w:rsidP="00B11A0B">
      <w:pPr>
        <w:ind w:left="630" w:hangingChars="300" w:hanging="63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  <w:r w:rsidR="00536532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3．</w:t>
      </w:r>
      <w:r w:rsidR="00BD3B5A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当該論文</w:t>
      </w:r>
      <w:r w:rsidR="00536532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の投稿にあたり、不適切な行為（</w:t>
      </w:r>
      <w:r w:rsidR="00E54F36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二重投稿</w:t>
      </w:r>
      <w:r w:rsidR="001D673F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E54F36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分割</w:t>
      </w:r>
      <w:r w:rsidR="003D46AF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投稿</w:t>
      </w:r>
      <w:r w:rsidR="00BD3B5A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3D46AF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不適切な著者資格による投稿、</w:t>
      </w:r>
      <w:r w:rsidR="001D673F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その他の</w:t>
      </w:r>
      <w:r w:rsidR="004B0B33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不適切な行為</w:t>
      </w:r>
      <w:r w:rsidR="00536532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）は行っていません。</w:t>
      </w:r>
      <w:r w:rsidR="00D23EEB" w:rsidRPr="004C3CFB">
        <w:rPr>
          <w:rFonts w:ascii="BIZ UDPゴシック" w:eastAsia="BIZ UDPゴシック" w:hAnsi="BIZ UDPゴシック"/>
          <w:color w:val="000000" w:themeColor="text1"/>
          <w:szCs w:val="21"/>
        </w:rPr>
        <w:t xml:space="preserve">                                   </w:t>
      </w: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　　　　　　　　　　　　</w:t>
      </w:r>
    </w:p>
    <w:p w14:paraId="0E43B1B1" w14:textId="77777777" w:rsidR="000C1CCD" w:rsidRPr="004C3CFB" w:rsidRDefault="00254E15" w:rsidP="00254E15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</w:t>
      </w:r>
    </w:p>
    <w:p w14:paraId="065D7FE1" w14:textId="4BFF97BB" w:rsidR="00641C3B" w:rsidRPr="004C3CFB" w:rsidRDefault="00641C3B" w:rsidP="00085E0B">
      <w:pPr>
        <w:ind w:firstLineChars="100" w:firstLine="240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</w:p>
    <w:p w14:paraId="33AFAA2B" w14:textId="7520012B" w:rsidR="003D46AF" w:rsidRPr="004C3CFB" w:rsidRDefault="003D46AF" w:rsidP="00085E0B">
      <w:pPr>
        <w:ind w:firstLineChars="100" w:firstLine="240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</w:p>
    <w:p w14:paraId="67D9CEBF" w14:textId="1D4740AD" w:rsidR="003D46AF" w:rsidRPr="004C3CFB" w:rsidRDefault="003D46AF" w:rsidP="00085E0B">
      <w:pPr>
        <w:ind w:firstLineChars="100" w:firstLine="240"/>
        <w:jc w:val="left"/>
        <w:rPr>
          <w:rFonts w:ascii="BIZ UDPゴシック" w:eastAsia="BIZ UDPゴシック" w:hAnsi="BIZ UDPゴシック"/>
          <w:b/>
          <w:color w:val="000000" w:themeColor="text1"/>
          <w:sz w:val="24"/>
          <w:szCs w:val="24"/>
        </w:rPr>
      </w:pPr>
      <w:r w:rsidRPr="004C3CFB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　　　　　　　　　　　　　　</w:t>
      </w: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署名日</w:t>
      </w:r>
      <w:r w:rsidR="009B604A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>（西暦）</w:t>
      </w: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　　　年　　　　月　　　　日</w:t>
      </w:r>
    </w:p>
    <w:p w14:paraId="575CA5DE" w14:textId="353FBCE1" w:rsidR="00881246" w:rsidRPr="004C3CFB" w:rsidRDefault="00881246" w:rsidP="001D673F">
      <w:pPr>
        <w:jc w:val="left"/>
        <w:rPr>
          <w:rFonts w:ascii="BIZ UDPゴシック" w:eastAsia="BIZ UDPゴシック" w:hAnsi="BIZ UDPゴシック"/>
          <w:color w:val="000000" w:themeColor="text1"/>
          <w:szCs w:val="21"/>
          <w:u w:val="single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　　　　　　　　　　　　　　　</w:t>
      </w:r>
      <w:r w:rsidR="00F1527D"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</w:t>
      </w:r>
    </w:p>
    <w:p w14:paraId="1841E356" w14:textId="77777777" w:rsidR="00881246" w:rsidRPr="004C3CFB" w:rsidRDefault="00881246" w:rsidP="001D673F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　　　　　　　　　　　　　　　　</w:t>
      </w:r>
    </w:p>
    <w:p w14:paraId="783FA8B4" w14:textId="4E7A539F" w:rsidR="001D673F" w:rsidRPr="004C3CFB" w:rsidRDefault="00881246" w:rsidP="001D673F">
      <w:pPr>
        <w:jc w:val="left"/>
        <w:rPr>
          <w:rFonts w:ascii="BIZ UDPゴシック" w:eastAsia="BIZ UDPゴシック" w:hAnsi="BIZ UDPゴシック"/>
          <w:color w:val="000000" w:themeColor="text1"/>
          <w:szCs w:val="21"/>
          <w:u w:val="single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　　　　　　　　　　　　　　　　</w:t>
      </w:r>
      <w:r w:rsidR="001D673F" w:rsidRPr="004C3CFB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署名</w:t>
      </w:r>
      <w:r w:rsidR="00536532" w:rsidRPr="004C3CFB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（自署）</w:t>
      </w:r>
      <w:r w:rsidR="001D673F" w:rsidRPr="004C3CFB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：　　　　　　　　　　　　　　</w:t>
      </w: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　　　　　</w:t>
      </w:r>
      <w:r w:rsidR="001D673F" w:rsidRPr="004C3CFB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　</w:t>
      </w:r>
    </w:p>
    <w:p w14:paraId="5D3A4A3D" w14:textId="45E6C7F0" w:rsidR="00F1527D" w:rsidRPr="004C3CFB" w:rsidRDefault="00384DAB" w:rsidP="00506589">
      <w:pPr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4C3CFB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　　　　　　　　　　　　　　　　</w:t>
      </w:r>
    </w:p>
    <w:sectPr w:rsidR="00F1527D" w:rsidRPr="004C3CFB" w:rsidSect="00B23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737" w:footer="85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8C6E" w14:textId="77777777" w:rsidR="007C4734" w:rsidRDefault="007C4734" w:rsidP="00F477A4">
      <w:r>
        <w:separator/>
      </w:r>
    </w:p>
  </w:endnote>
  <w:endnote w:type="continuationSeparator" w:id="0">
    <w:p w14:paraId="5754E30B" w14:textId="77777777" w:rsidR="007C4734" w:rsidRDefault="007C4734" w:rsidP="00F4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497B" w14:textId="77777777" w:rsidR="00211ABE" w:rsidRDefault="00211A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9949" w14:textId="5EE4B3E5" w:rsidR="00211ABE" w:rsidRPr="00211ABE" w:rsidRDefault="00211ABE">
    <w:pPr>
      <w:pStyle w:val="a6"/>
      <w:rPr>
        <w:sz w:val="20"/>
        <w:szCs w:val="21"/>
      </w:rPr>
    </w:pPr>
    <w:r w:rsidRPr="00211ABE">
      <w:rPr>
        <w:rFonts w:hint="eastAsia"/>
        <w:sz w:val="20"/>
        <w:szCs w:val="21"/>
      </w:rPr>
      <w:t>2025</w:t>
    </w:r>
    <w:r w:rsidRPr="00211ABE">
      <w:rPr>
        <w:rFonts w:hint="eastAsia"/>
        <w:sz w:val="20"/>
        <w:szCs w:val="21"/>
      </w:rPr>
      <w:t>年</w:t>
    </w:r>
    <w:r w:rsidRPr="00211ABE">
      <w:rPr>
        <w:rFonts w:hint="eastAsia"/>
        <w:sz w:val="20"/>
        <w:szCs w:val="21"/>
      </w:rPr>
      <w:t>9</w:t>
    </w:r>
    <w:r w:rsidRPr="00211ABE">
      <w:rPr>
        <w:rFonts w:hint="eastAsia"/>
        <w:sz w:val="20"/>
        <w:szCs w:val="21"/>
      </w:rPr>
      <w:t>月</w:t>
    </w:r>
    <w:r w:rsidRPr="00211ABE">
      <w:rPr>
        <w:rFonts w:hint="eastAsia"/>
        <w:sz w:val="20"/>
        <w:szCs w:val="21"/>
      </w:rPr>
      <w:t>1</w:t>
    </w:r>
    <w:r w:rsidRPr="00211ABE">
      <w:rPr>
        <w:rFonts w:hint="eastAsia"/>
        <w:sz w:val="20"/>
        <w:szCs w:val="21"/>
      </w:rPr>
      <w:t>日版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3DF7" w14:textId="77777777" w:rsidR="00211ABE" w:rsidRDefault="00211A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8893" w14:textId="77777777" w:rsidR="007C4734" w:rsidRDefault="007C4734" w:rsidP="00F477A4">
      <w:r>
        <w:separator/>
      </w:r>
    </w:p>
  </w:footnote>
  <w:footnote w:type="continuationSeparator" w:id="0">
    <w:p w14:paraId="3AD08237" w14:textId="77777777" w:rsidR="007C4734" w:rsidRDefault="007C4734" w:rsidP="00F4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6A47" w14:textId="77777777" w:rsidR="00211ABE" w:rsidRDefault="00211A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6DB4" w14:textId="7DAC88BB" w:rsidR="00211ABE" w:rsidRPr="00B23C3B" w:rsidRDefault="00B23C3B" w:rsidP="00B23C3B">
    <w:pPr>
      <w:pStyle w:val="a4"/>
      <w:jc w:val="right"/>
      <w:rPr>
        <w:rFonts w:ascii="Meiryo UI" w:eastAsia="Meiryo UI" w:hAnsi="Meiryo UI"/>
      </w:rPr>
    </w:pPr>
    <w:r w:rsidRPr="00B23C3B">
      <w:rPr>
        <w:rFonts w:ascii="Meiryo UI" w:eastAsia="Meiryo UI" w:hAnsi="Meiryo UI" w:hint="eastAsia"/>
      </w:rPr>
      <w:t>提出資料２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A218" w14:textId="77777777" w:rsidR="00211ABE" w:rsidRDefault="00211A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142A"/>
    <w:multiLevelType w:val="hybridMultilevel"/>
    <w:tmpl w:val="E9F61482"/>
    <w:lvl w:ilvl="0" w:tplc="D5CC813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F00D63"/>
    <w:multiLevelType w:val="hybridMultilevel"/>
    <w:tmpl w:val="CF0A5392"/>
    <w:lvl w:ilvl="0" w:tplc="041AA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9716182">
    <w:abstractNumId w:val="1"/>
  </w:num>
  <w:num w:numId="2" w16cid:durableId="3500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A9"/>
    <w:rsid w:val="00013502"/>
    <w:rsid w:val="00056DD7"/>
    <w:rsid w:val="00070E33"/>
    <w:rsid w:val="0007304E"/>
    <w:rsid w:val="00080CF0"/>
    <w:rsid w:val="00085E0B"/>
    <w:rsid w:val="000A61DD"/>
    <w:rsid w:val="000A7FB0"/>
    <w:rsid w:val="000B7076"/>
    <w:rsid w:val="000C1CCD"/>
    <w:rsid w:val="000D1786"/>
    <w:rsid w:val="000D29D3"/>
    <w:rsid w:val="000E3912"/>
    <w:rsid w:val="000F2A5B"/>
    <w:rsid w:val="00105EA0"/>
    <w:rsid w:val="00120F78"/>
    <w:rsid w:val="001331A2"/>
    <w:rsid w:val="00187313"/>
    <w:rsid w:val="001B7F20"/>
    <w:rsid w:val="001C2921"/>
    <w:rsid w:val="001D5CA2"/>
    <w:rsid w:val="001D673F"/>
    <w:rsid w:val="001F706B"/>
    <w:rsid w:val="002062D9"/>
    <w:rsid w:val="00211ABE"/>
    <w:rsid w:val="0021316E"/>
    <w:rsid w:val="00237841"/>
    <w:rsid w:val="00254E15"/>
    <w:rsid w:val="0028498B"/>
    <w:rsid w:val="0029483B"/>
    <w:rsid w:val="002B2D73"/>
    <w:rsid w:val="002C35BF"/>
    <w:rsid w:val="00310310"/>
    <w:rsid w:val="003125F0"/>
    <w:rsid w:val="00315A47"/>
    <w:rsid w:val="00315AC4"/>
    <w:rsid w:val="003251DF"/>
    <w:rsid w:val="00353B21"/>
    <w:rsid w:val="00384DAB"/>
    <w:rsid w:val="003C0518"/>
    <w:rsid w:val="003D46AF"/>
    <w:rsid w:val="003E2F0C"/>
    <w:rsid w:val="003F490B"/>
    <w:rsid w:val="004140FD"/>
    <w:rsid w:val="00420B26"/>
    <w:rsid w:val="00466330"/>
    <w:rsid w:val="004B0B33"/>
    <w:rsid w:val="004C3CFB"/>
    <w:rsid w:val="004E1E77"/>
    <w:rsid w:val="00506589"/>
    <w:rsid w:val="0050730F"/>
    <w:rsid w:val="00536532"/>
    <w:rsid w:val="005D6C17"/>
    <w:rsid w:val="005F6625"/>
    <w:rsid w:val="00621EAB"/>
    <w:rsid w:val="0064066E"/>
    <w:rsid w:val="00641C3B"/>
    <w:rsid w:val="006705F4"/>
    <w:rsid w:val="0068384E"/>
    <w:rsid w:val="006A04D3"/>
    <w:rsid w:val="006C1601"/>
    <w:rsid w:val="006F344F"/>
    <w:rsid w:val="00724D07"/>
    <w:rsid w:val="007508D6"/>
    <w:rsid w:val="00751B42"/>
    <w:rsid w:val="007B4D52"/>
    <w:rsid w:val="007C0AAC"/>
    <w:rsid w:val="007C4734"/>
    <w:rsid w:val="007D1421"/>
    <w:rsid w:val="007E0C59"/>
    <w:rsid w:val="007F2AEB"/>
    <w:rsid w:val="007F6E63"/>
    <w:rsid w:val="00852FF3"/>
    <w:rsid w:val="00881246"/>
    <w:rsid w:val="008834DB"/>
    <w:rsid w:val="008A6BA0"/>
    <w:rsid w:val="008B6674"/>
    <w:rsid w:val="008C55DB"/>
    <w:rsid w:val="008C79A8"/>
    <w:rsid w:val="009118DA"/>
    <w:rsid w:val="009259A6"/>
    <w:rsid w:val="009262EA"/>
    <w:rsid w:val="009653B4"/>
    <w:rsid w:val="009B604A"/>
    <w:rsid w:val="009C7763"/>
    <w:rsid w:val="009E081E"/>
    <w:rsid w:val="00A145BD"/>
    <w:rsid w:val="00A23BED"/>
    <w:rsid w:val="00A32B2C"/>
    <w:rsid w:val="00A42C4F"/>
    <w:rsid w:val="00A658A8"/>
    <w:rsid w:val="00A921F5"/>
    <w:rsid w:val="00AD4C2D"/>
    <w:rsid w:val="00B11A0B"/>
    <w:rsid w:val="00B23C3B"/>
    <w:rsid w:val="00B30205"/>
    <w:rsid w:val="00B31139"/>
    <w:rsid w:val="00B35F24"/>
    <w:rsid w:val="00B40452"/>
    <w:rsid w:val="00B479C1"/>
    <w:rsid w:val="00B5509B"/>
    <w:rsid w:val="00BB1EF9"/>
    <w:rsid w:val="00BB6A73"/>
    <w:rsid w:val="00BC06CB"/>
    <w:rsid w:val="00BC7F51"/>
    <w:rsid w:val="00BD3B5A"/>
    <w:rsid w:val="00C247E5"/>
    <w:rsid w:val="00C32142"/>
    <w:rsid w:val="00C50DA6"/>
    <w:rsid w:val="00C804E9"/>
    <w:rsid w:val="00CB679B"/>
    <w:rsid w:val="00CB7EAD"/>
    <w:rsid w:val="00D23EEB"/>
    <w:rsid w:val="00D34D43"/>
    <w:rsid w:val="00D51024"/>
    <w:rsid w:val="00D5441B"/>
    <w:rsid w:val="00D729E6"/>
    <w:rsid w:val="00D91A68"/>
    <w:rsid w:val="00E114F4"/>
    <w:rsid w:val="00E257A4"/>
    <w:rsid w:val="00E26C7D"/>
    <w:rsid w:val="00E43265"/>
    <w:rsid w:val="00E458A9"/>
    <w:rsid w:val="00E54F36"/>
    <w:rsid w:val="00E74B59"/>
    <w:rsid w:val="00E757F1"/>
    <w:rsid w:val="00E926A7"/>
    <w:rsid w:val="00E95D6E"/>
    <w:rsid w:val="00EB2203"/>
    <w:rsid w:val="00ED0D5C"/>
    <w:rsid w:val="00ED4768"/>
    <w:rsid w:val="00F10E44"/>
    <w:rsid w:val="00F13158"/>
    <w:rsid w:val="00F1527D"/>
    <w:rsid w:val="00F3105C"/>
    <w:rsid w:val="00F477A4"/>
    <w:rsid w:val="00F47AB7"/>
    <w:rsid w:val="00F749DC"/>
    <w:rsid w:val="00FA790D"/>
    <w:rsid w:val="00FC37EB"/>
    <w:rsid w:val="00FD024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192A8"/>
  <w15:docId w15:val="{5CB15D90-6F3A-498E-8D3C-316ABC17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77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7A4"/>
  </w:style>
  <w:style w:type="paragraph" w:styleId="a6">
    <w:name w:val="footer"/>
    <w:basedOn w:val="a"/>
    <w:link w:val="a7"/>
    <w:uiPriority w:val="99"/>
    <w:unhideWhenUsed/>
    <w:rsid w:val="00F47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7A4"/>
  </w:style>
  <w:style w:type="table" w:styleId="a8">
    <w:name w:val="Table Grid"/>
    <w:basedOn w:val="a1"/>
    <w:uiPriority w:val="39"/>
    <w:rsid w:val="00F1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80CF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0CF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0CF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0CF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0CF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0CF0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0CF0"/>
    <w:rPr>
      <w:rFonts w:ascii="ヒラギノ角ゴ ProN W3" w:eastAsia="ヒラギノ角ゴ ProN W3"/>
      <w:sz w:val="18"/>
      <w:szCs w:val="18"/>
    </w:rPr>
  </w:style>
  <w:style w:type="paragraph" w:styleId="af0">
    <w:name w:val="Revision"/>
    <w:hidden/>
    <w:uiPriority w:val="99"/>
    <w:semiHidden/>
    <w:rsid w:val="00080CF0"/>
  </w:style>
  <w:style w:type="paragraph" w:customStyle="1" w:styleId="Default">
    <w:name w:val="Default"/>
    <w:rsid w:val="007508D6"/>
    <w:pPr>
      <w:widowControl w:val="0"/>
      <w:autoSpaceDE w:val="0"/>
      <w:autoSpaceDN w:val="0"/>
      <w:adjustRightInd w:val="0"/>
    </w:pPr>
    <w:rPr>
      <w:rFonts w:ascii="Times New Roman" w:eastAsia="ＭＳ 明朝" w:hAnsi="Times New Roman" w:cs="ＭＳ ゴシック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芳枝</dc:creator>
  <cp:lastModifiedBy>KAWAMURA Noriko</cp:lastModifiedBy>
  <cp:revision>7</cp:revision>
  <dcterms:created xsi:type="dcterms:W3CDTF">2025-07-24T03:25:00Z</dcterms:created>
  <dcterms:modified xsi:type="dcterms:W3CDTF">2025-09-02T09:22:00Z</dcterms:modified>
</cp:coreProperties>
</file>