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5015E" w14:textId="696F6797" w:rsidR="00141C23" w:rsidRPr="00AA3BC7" w:rsidRDefault="00133390" w:rsidP="00133390">
      <w:pPr>
        <w:jc w:val="center"/>
        <w:rPr>
          <w:b/>
          <w:bCs/>
        </w:rPr>
      </w:pPr>
      <w:r w:rsidRPr="00AA3BC7">
        <w:rPr>
          <w:rFonts w:hint="eastAsia"/>
          <w:b/>
          <w:bCs/>
        </w:rPr>
        <w:t>JASCC　転載料に関する規定</w:t>
      </w:r>
    </w:p>
    <w:p w14:paraId="5AB61662" w14:textId="77777777" w:rsidR="00AA3BC7" w:rsidRDefault="00AA3BC7" w:rsidP="00133390">
      <w:pPr>
        <w:jc w:val="center"/>
      </w:pPr>
    </w:p>
    <w:p w14:paraId="1EF9C593" w14:textId="77777777" w:rsidR="00AA3BC7" w:rsidRPr="006242D6" w:rsidRDefault="00AA3BC7" w:rsidP="00133390">
      <w:pPr>
        <w:jc w:val="center"/>
        <w:rPr>
          <w:color w:val="000000" w:themeColor="text1"/>
        </w:rPr>
      </w:pPr>
    </w:p>
    <w:p w14:paraId="1D309DC0" w14:textId="2F90118A" w:rsidR="00133390" w:rsidRPr="006242D6" w:rsidRDefault="00133390" w:rsidP="00133390">
      <w:pPr>
        <w:pStyle w:val="a9"/>
        <w:numPr>
          <w:ilvl w:val="0"/>
          <w:numId w:val="1"/>
        </w:numPr>
        <w:jc w:val="left"/>
        <w:rPr>
          <w:color w:val="000000" w:themeColor="text1"/>
        </w:rPr>
      </w:pPr>
      <w:r w:rsidRPr="006242D6">
        <w:rPr>
          <w:rFonts w:hint="eastAsia"/>
          <w:color w:val="000000" w:themeColor="text1"/>
        </w:rPr>
        <w:t>非営利目的（学術雑誌/教育等）については無料とする</w:t>
      </w:r>
    </w:p>
    <w:p w14:paraId="73A89D84" w14:textId="3B36D557" w:rsidR="00133390" w:rsidRPr="006242D6" w:rsidRDefault="00133390" w:rsidP="00133390">
      <w:pPr>
        <w:pStyle w:val="a9"/>
        <w:numPr>
          <w:ilvl w:val="0"/>
          <w:numId w:val="1"/>
        </w:numPr>
        <w:jc w:val="left"/>
        <w:rPr>
          <w:color w:val="000000" w:themeColor="text1"/>
        </w:rPr>
      </w:pPr>
      <w:r w:rsidRPr="006242D6">
        <w:rPr>
          <w:rFonts w:hint="eastAsia"/>
          <w:color w:val="000000" w:themeColor="text1"/>
        </w:rPr>
        <w:t>営利目的（商業誌/書籍）の場合</w:t>
      </w:r>
    </w:p>
    <w:p w14:paraId="6BF5BCB5" w14:textId="5E29A1D8" w:rsidR="00133390" w:rsidRPr="006242D6" w:rsidRDefault="00133390" w:rsidP="00133390">
      <w:pPr>
        <w:jc w:val="left"/>
        <w:rPr>
          <w:color w:val="000000" w:themeColor="text1"/>
        </w:rPr>
      </w:pPr>
      <w:r w:rsidRPr="006242D6">
        <w:rPr>
          <w:rFonts w:hint="eastAsia"/>
          <w:color w:val="000000" w:themeColor="text1"/>
        </w:rPr>
        <w:t>1000部未満で図表が2点までのものは一律50,000円とする</w:t>
      </w:r>
    </w:p>
    <w:p w14:paraId="7A70C8B9" w14:textId="1D41098F" w:rsidR="00133390" w:rsidRPr="006242D6" w:rsidRDefault="00133390" w:rsidP="00133390">
      <w:pPr>
        <w:jc w:val="left"/>
        <w:rPr>
          <w:color w:val="000000" w:themeColor="text1"/>
        </w:rPr>
      </w:pPr>
      <w:r w:rsidRPr="006242D6">
        <w:rPr>
          <w:rFonts w:hint="eastAsia"/>
          <w:color w:val="000000" w:themeColor="text1"/>
        </w:rPr>
        <w:t>それを越えるものについては別添1を参照すること</w:t>
      </w:r>
    </w:p>
    <w:p w14:paraId="79DA6BA9" w14:textId="72DECBA0" w:rsidR="00133390" w:rsidRPr="006242D6" w:rsidRDefault="00133390" w:rsidP="00133390">
      <w:pPr>
        <w:pStyle w:val="a9"/>
        <w:numPr>
          <w:ilvl w:val="0"/>
          <w:numId w:val="1"/>
        </w:numPr>
        <w:jc w:val="left"/>
        <w:rPr>
          <w:color w:val="000000" w:themeColor="text1"/>
        </w:rPr>
      </w:pPr>
      <w:r w:rsidRPr="006242D6">
        <w:rPr>
          <w:rFonts w:hint="eastAsia"/>
          <w:color w:val="000000" w:themeColor="text1"/>
        </w:rPr>
        <w:t>営利目的（企業）の場合</w:t>
      </w:r>
    </w:p>
    <w:p w14:paraId="5CD9EDDD" w14:textId="7A668F58" w:rsidR="00133390" w:rsidRPr="006242D6" w:rsidRDefault="00133390" w:rsidP="00133390">
      <w:pPr>
        <w:jc w:val="left"/>
        <w:rPr>
          <w:color w:val="000000" w:themeColor="text1"/>
        </w:rPr>
      </w:pPr>
      <w:r w:rsidRPr="006242D6">
        <w:rPr>
          <w:rFonts w:hint="eastAsia"/>
          <w:color w:val="000000" w:themeColor="text1"/>
        </w:rPr>
        <w:t>1000部未満で図表が2点までの</w:t>
      </w:r>
      <w:r w:rsidR="00AA3BC7" w:rsidRPr="006242D6">
        <w:rPr>
          <w:rFonts w:hint="eastAsia"/>
          <w:color w:val="000000" w:themeColor="text1"/>
        </w:rPr>
        <w:t>もの</w:t>
      </w:r>
      <w:r w:rsidRPr="006242D6">
        <w:rPr>
          <w:rFonts w:hint="eastAsia"/>
          <w:color w:val="000000" w:themeColor="text1"/>
        </w:rPr>
        <w:t>は一律500,00円とする</w:t>
      </w:r>
    </w:p>
    <w:p w14:paraId="24F1AD68" w14:textId="4C49346B" w:rsidR="00133390" w:rsidRPr="006242D6" w:rsidRDefault="00133390" w:rsidP="00133390">
      <w:pPr>
        <w:jc w:val="left"/>
        <w:rPr>
          <w:color w:val="000000" w:themeColor="text1"/>
        </w:rPr>
      </w:pPr>
      <w:r w:rsidRPr="006242D6">
        <w:rPr>
          <w:rFonts w:hint="eastAsia"/>
          <w:color w:val="000000" w:themeColor="text1"/>
        </w:rPr>
        <w:t>1000部未満で図表が3点以上の場合には250,00x点数とする</w:t>
      </w:r>
    </w:p>
    <w:p w14:paraId="7C353898" w14:textId="3BDEA118" w:rsidR="00133390" w:rsidRPr="006242D6" w:rsidRDefault="00133390" w:rsidP="00133390">
      <w:pPr>
        <w:jc w:val="left"/>
        <w:rPr>
          <w:color w:val="000000" w:themeColor="text1"/>
        </w:rPr>
      </w:pPr>
      <w:r w:rsidRPr="006242D6">
        <w:rPr>
          <w:rFonts w:hint="eastAsia"/>
          <w:color w:val="000000" w:themeColor="text1"/>
        </w:rPr>
        <w:t>1000部以上の場合については別添2</w:t>
      </w:r>
      <w:r w:rsidR="00AA3BC7" w:rsidRPr="006242D6">
        <w:rPr>
          <w:rFonts w:hint="eastAsia"/>
          <w:color w:val="000000" w:themeColor="text1"/>
        </w:rPr>
        <w:t>を参照すること</w:t>
      </w:r>
    </w:p>
    <w:p w14:paraId="2ED780ED" w14:textId="77777777" w:rsidR="00AA3BC7" w:rsidRPr="006242D6" w:rsidRDefault="00AA3BC7" w:rsidP="00133390">
      <w:pPr>
        <w:jc w:val="left"/>
        <w:rPr>
          <w:color w:val="000000" w:themeColor="text1"/>
        </w:rPr>
      </w:pPr>
    </w:p>
    <w:p w14:paraId="200A9F2C" w14:textId="77777777" w:rsidR="00AA3BC7" w:rsidRPr="006242D6" w:rsidRDefault="00AA3BC7" w:rsidP="00AA3BC7">
      <w:pPr>
        <w:jc w:val="left"/>
        <w:rPr>
          <w:color w:val="000000" w:themeColor="text1"/>
        </w:rPr>
      </w:pPr>
      <w:r w:rsidRPr="006242D6">
        <w:rPr>
          <w:rFonts w:hint="eastAsia"/>
          <w:color w:val="000000" w:themeColor="text1"/>
        </w:rPr>
        <w:t>※</w:t>
      </w:r>
      <w:r w:rsidRPr="006242D6">
        <w:rPr>
          <w:color w:val="000000" w:themeColor="text1"/>
        </w:rPr>
        <w:t xml:space="preserve"> 同内容で複数の媒体（紙媒体、電子媒体など）がある場合には、制作媒体1件ごとに課金する。 </w:t>
      </w:r>
    </w:p>
    <w:p w14:paraId="52891C3F" w14:textId="77777777" w:rsidR="00AA3BC7" w:rsidRPr="006242D6" w:rsidRDefault="00AA3BC7" w:rsidP="00AA3BC7">
      <w:pPr>
        <w:jc w:val="left"/>
        <w:rPr>
          <w:color w:val="000000" w:themeColor="text1"/>
        </w:rPr>
      </w:pPr>
      <w:r w:rsidRPr="006242D6">
        <w:rPr>
          <w:rFonts w:hint="eastAsia"/>
          <w:color w:val="000000" w:themeColor="text1"/>
        </w:rPr>
        <w:t>※</w:t>
      </w:r>
      <w:r w:rsidRPr="006242D6">
        <w:rPr>
          <w:color w:val="000000" w:themeColor="text1"/>
        </w:rPr>
        <w:t xml:space="preserve"> 電子媒体はメディア数を、Web掲載は閲覧者数を印刷部数に読み替える。 </w:t>
      </w:r>
    </w:p>
    <w:p w14:paraId="2DC42168" w14:textId="2730EB29" w:rsidR="00AA3BC7" w:rsidRPr="006242D6" w:rsidRDefault="00AA3BC7" w:rsidP="00AA3BC7">
      <w:pPr>
        <w:jc w:val="left"/>
        <w:rPr>
          <w:color w:val="000000" w:themeColor="text1"/>
        </w:rPr>
      </w:pPr>
      <w:r w:rsidRPr="006242D6">
        <w:rPr>
          <w:rFonts w:hint="eastAsia"/>
          <w:color w:val="000000" w:themeColor="text1"/>
        </w:rPr>
        <w:t>※</w:t>
      </w:r>
      <w:r w:rsidRPr="006242D6">
        <w:rPr>
          <w:color w:val="000000" w:themeColor="text1"/>
        </w:rPr>
        <w:t xml:space="preserve"> Web掲載はセキュリティーによる閲覧制限のないWebサイトは閲覧数10,001部以上が適用され</w:t>
      </w:r>
      <w:r w:rsidRPr="006242D6">
        <w:rPr>
          <w:rFonts w:hint="eastAsia"/>
          <w:color w:val="000000" w:themeColor="text1"/>
        </w:rPr>
        <w:t>る。</w:t>
      </w:r>
      <w:r w:rsidRPr="006242D6">
        <w:rPr>
          <w:color w:val="000000" w:themeColor="text1"/>
        </w:rPr>
        <w:t xml:space="preserve"> </w:t>
      </w:r>
    </w:p>
    <w:p w14:paraId="16FA970F" w14:textId="5842594A" w:rsidR="00133390" w:rsidRPr="006242D6" w:rsidRDefault="00AA3BC7" w:rsidP="00AA3BC7">
      <w:pPr>
        <w:jc w:val="left"/>
        <w:rPr>
          <w:color w:val="000000" w:themeColor="text1"/>
        </w:rPr>
      </w:pPr>
      <w:r w:rsidRPr="006242D6">
        <w:rPr>
          <w:rFonts w:hint="eastAsia"/>
          <w:color w:val="000000" w:themeColor="text1"/>
        </w:rPr>
        <w:t>※</w:t>
      </w:r>
      <w:r w:rsidRPr="006242D6">
        <w:rPr>
          <w:color w:val="000000" w:themeColor="text1"/>
        </w:rPr>
        <w:t xml:space="preserve"> Webサイトへの掲載期間は1年とする。1年を経過した場合は1年ごとに再申請する必要がある。</w:t>
      </w:r>
    </w:p>
    <w:p w14:paraId="784DE9C9" w14:textId="77777777" w:rsidR="00AA3BC7" w:rsidRPr="006242D6" w:rsidRDefault="00AA3BC7" w:rsidP="00AA3BC7">
      <w:pPr>
        <w:jc w:val="left"/>
        <w:rPr>
          <w:color w:val="000000" w:themeColor="text1"/>
        </w:rPr>
      </w:pPr>
    </w:p>
    <w:p w14:paraId="2098581D" w14:textId="3523D784" w:rsidR="00AA3BC7" w:rsidRPr="006242D6" w:rsidRDefault="00AA3BC7" w:rsidP="00AA3BC7">
      <w:pPr>
        <w:pStyle w:val="a9"/>
        <w:numPr>
          <w:ilvl w:val="0"/>
          <w:numId w:val="1"/>
        </w:numPr>
        <w:jc w:val="left"/>
        <w:rPr>
          <w:color w:val="000000" w:themeColor="text1"/>
        </w:rPr>
      </w:pPr>
      <w:r w:rsidRPr="006242D6">
        <w:rPr>
          <w:rFonts w:hint="eastAsia"/>
          <w:color w:val="000000" w:themeColor="text1"/>
        </w:rPr>
        <w:t>転載元の改変について⇒原則として転載元の改変は認めない</w:t>
      </w:r>
      <w:r w:rsidRPr="006242D6">
        <w:rPr>
          <w:color w:val="000000" w:themeColor="text1"/>
        </w:rPr>
        <w:t xml:space="preserve"> </w:t>
      </w:r>
    </w:p>
    <w:p w14:paraId="0F792668" w14:textId="77777777" w:rsidR="00AA3BC7" w:rsidRPr="006242D6" w:rsidRDefault="00AA3BC7" w:rsidP="00AA3BC7">
      <w:pPr>
        <w:pStyle w:val="a9"/>
        <w:numPr>
          <w:ilvl w:val="0"/>
          <w:numId w:val="2"/>
        </w:numPr>
        <w:jc w:val="left"/>
        <w:rPr>
          <w:color w:val="000000" w:themeColor="text1"/>
        </w:rPr>
      </w:pPr>
      <w:r w:rsidRPr="006242D6">
        <w:rPr>
          <w:rFonts w:hint="eastAsia"/>
          <w:color w:val="000000" w:themeColor="text1"/>
        </w:rPr>
        <w:t>以下は図表の改変とみなし許諾しない。</w:t>
      </w:r>
      <w:r w:rsidRPr="006242D6">
        <w:rPr>
          <w:color w:val="000000" w:themeColor="text1"/>
        </w:rPr>
        <w:t xml:space="preserve"> </w:t>
      </w:r>
    </w:p>
    <w:p w14:paraId="35C31D67" w14:textId="77777777" w:rsidR="00AA3BC7" w:rsidRPr="006242D6" w:rsidRDefault="00AA3BC7" w:rsidP="00AA3BC7">
      <w:pPr>
        <w:jc w:val="left"/>
        <w:rPr>
          <w:color w:val="000000" w:themeColor="text1"/>
        </w:rPr>
      </w:pPr>
      <w:r w:rsidRPr="006242D6">
        <w:rPr>
          <w:rFonts w:hint="eastAsia"/>
          <w:color w:val="000000" w:themeColor="text1"/>
        </w:rPr>
        <w:t>①</w:t>
      </w:r>
      <w:r w:rsidRPr="006242D6">
        <w:rPr>
          <w:color w:val="000000" w:themeColor="text1"/>
        </w:rPr>
        <w:t xml:space="preserve"> 一部分抜き出し </w:t>
      </w:r>
    </w:p>
    <w:p w14:paraId="194BC60C" w14:textId="77777777" w:rsidR="00AA3BC7" w:rsidRPr="006242D6" w:rsidRDefault="00AA3BC7" w:rsidP="00AA3BC7">
      <w:pPr>
        <w:jc w:val="left"/>
        <w:rPr>
          <w:color w:val="000000" w:themeColor="text1"/>
        </w:rPr>
      </w:pPr>
      <w:r w:rsidRPr="006242D6">
        <w:rPr>
          <w:rFonts w:hint="eastAsia"/>
          <w:color w:val="000000" w:themeColor="text1"/>
        </w:rPr>
        <w:t>②</w:t>
      </w:r>
      <w:r w:rsidRPr="006242D6">
        <w:rPr>
          <w:color w:val="000000" w:themeColor="text1"/>
        </w:rPr>
        <w:t xml:space="preserve"> タイトルの変更 </w:t>
      </w:r>
    </w:p>
    <w:p w14:paraId="0AF974BB" w14:textId="77777777" w:rsidR="00AA3BC7" w:rsidRPr="006242D6" w:rsidRDefault="00AA3BC7" w:rsidP="00AA3BC7">
      <w:pPr>
        <w:jc w:val="left"/>
        <w:rPr>
          <w:color w:val="000000" w:themeColor="text1"/>
        </w:rPr>
      </w:pPr>
      <w:r w:rsidRPr="006242D6">
        <w:rPr>
          <w:rFonts w:hint="eastAsia"/>
          <w:color w:val="000000" w:themeColor="text1"/>
        </w:rPr>
        <w:t>③</w:t>
      </w:r>
      <w:r w:rsidRPr="006242D6">
        <w:rPr>
          <w:color w:val="000000" w:themeColor="text1"/>
        </w:rPr>
        <w:t xml:space="preserve"> 日本語→英語、または英語→日本語への変換 </w:t>
      </w:r>
    </w:p>
    <w:p w14:paraId="0200E400" w14:textId="01C4BA18" w:rsidR="00AA3BC7" w:rsidRPr="006242D6" w:rsidRDefault="00AA3BC7" w:rsidP="00AA3BC7">
      <w:pPr>
        <w:jc w:val="left"/>
        <w:rPr>
          <w:color w:val="000000" w:themeColor="text1"/>
        </w:rPr>
      </w:pPr>
      <w:r w:rsidRPr="006242D6">
        <w:rPr>
          <w:rFonts w:hint="eastAsia"/>
          <w:color w:val="000000" w:themeColor="text1"/>
        </w:rPr>
        <w:t>④</w:t>
      </w:r>
      <w:r w:rsidRPr="006242D6">
        <w:rPr>
          <w:color w:val="000000" w:themeColor="text1"/>
        </w:rPr>
        <w:t xml:space="preserve"> 注釈の省略 </w:t>
      </w:r>
    </w:p>
    <w:p w14:paraId="5BBAD5D6" w14:textId="77A1DE4C" w:rsidR="00AA3BC7" w:rsidRPr="006242D6" w:rsidRDefault="00AA3BC7" w:rsidP="00AA3BC7">
      <w:pPr>
        <w:pStyle w:val="a9"/>
        <w:numPr>
          <w:ilvl w:val="0"/>
          <w:numId w:val="2"/>
        </w:numPr>
        <w:jc w:val="left"/>
        <w:rPr>
          <w:color w:val="000000" w:themeColor="text1"/>
        </w:rPr>
      </w:pPr>
      <w:r w:rsidRPr="006242D6">
        <w:rPr>
          <w:rFonts w:hint="eastAsia"/>
          <w:color w:val="000000" w:themeColor="text1"/>
        </w:rPr>
        <w:t>改変の許容される例</w:t>
      </w:r>
      <w:r w:rsidRPr="006242D6">
        <w:rPr>
          <w:color w:val="000000" w:themeColor="text1"/>
        </w:rPr>
        <w:t xml:space="preserve"> </w:t>
      </w:r>
    </w:p>
    <w:p w14:paraId="29AA6370" w14:textId="418A9ED5" w:rsidR="00AA3BC7" w:rsidRPr="006242D6" w:rsidRDefault="00AA3BC7" w:rsidP="00AA3BC7">
      <w:pPr>
        <w:jc w:val="left"/>
        <w:rPr>
          <w:color w:val="000000" w:themeColor="text1"/>
        </w:rPr>
      </w:pPr>
      <w:r w:rsidRPr="006242D6">
        <w:rPr>
          <w:rFonts w:hint="eastAsia"/>
          <w:color w:val="000000" w:themeColor="text1"/>
        </w:rPr>
        <w:t>①</w:t>
      </w:r>
      <w:r w:rsidRPr="006242D6">
        <w:rPr>
          <w:color w:val="000000" w:themeColor="text1"/>
        </w:rPr>
        <w:t xml:space="preserve"> 色調 </w:t>
      </w:r>
    </w:p>
    <w:p w14:paraId="323428E6" w14:textId="08B57A5C" w:rsidR="00AA3BC7" w:rsidRPr="006242D6" w:rsidRDefault="00AA3BC7" w:rsidP="00AA3BC7">
      <w:pPr>
        <w:jc w:val="left"/>
        <w:rPr>
          <w:color w:val="000000" w:themeColor="text1"/>
        </w:rPr>
      </w:pPr>
      <w:r w:rsidRPr="006242D6">
        <w:rPr>
          <w:rFonts w:hint="eastAsia"/>
          <w:color w:val="000000" w:themeColor="text1"/>
        </w:rPr>
        <w:t>②</w:t>
      </w:r>
      <w:r w:rsidRPr="006242D6">
        <w:rPr>
          <w:color w:val="000000" w:themeColor="text1"/>
        </w:rPr>
        <w:t xml:space="preserve"> 用語</w:t>
      </w:r>
    </w:p>
    <w:p w14:paraId="5F9CA2A6" w14:textId="6F328FD4" w:rsidR="00AA3BC7" w:rsidRPr="006242D6" w:rsidRDefault="00AA3BC7" w:rsidP="00AA3BC7">
      <w:pPr>
        <w:jc w:val="left"/>
        <w:rPr>
          <w:color w:val="000000" w:themeColor="text1"/>
        </w:rPr>
      </w:pPr>
      <w:r w:rsidRPr="006242D6">
        <w:rPr>
          <w:rFonts w:hint="eastAsia"/>
          <w:color w:val="000000" w:themeColor="text1"/>
        </w:rPr>
        <w:t>③注釈の追加</w:t>
      </w:r>
    </w:p>
    <w:p w14:paraId="4D4CFA65" w14:textId="738AD507" w:rsidR="00AA3BC7" w:rsidRPr="006242D6" w:rsidRDefault="00AA3BC7" w:rsidP="00AA3BC7">
      <w:pPr>
        <w:jc w:val="left"/>
        <w:rPr>
          <w:color w:val="000000" w:themeColor="text1"/>
        </w:rPr>
      </w:pPr>
      <w:r w:rsidRPr="006242D6">
        <w:rPr>
          <w:rFonts w:hint="eastAsia"/>
          <w:color w:val="000000" w:themeColor="text1"/>
        </w:rPr>
        <w:t>改変を行う場合には日本がんサポーティブケア学会（JASCC）の事務局の承認を必要とする。</w:t>
      </w:r>
    </w:p>
    <w:p w14:paraId="74194DE3" w14:textId="77777777" w:rsidR="00AA3BC7" w:rsidRPr="006242D6" w:rsidRDefault="00AA3BC7" w:rsidP="00AA3BC7">
      <w:pPr>
        <w:jc w:val="left"/>
        <w:rPr>
          <w:color w:val="000000" w:themeColor="text1"/>
        </w:rPr>
      </w:pPr>
    </w:p>
    <w:p w14:paraId="1AF7D70C" w14:textId="77777777" w:rsidR="00AA3BC7" w:rsidRPr="006242D6" w:rsidRDefault="00AA3BC7">
      <w:pPr>
        <w:widowControl/>
        <w:jc w:val="left"/>
        <w:rPr>
          <w:color w:val="000000" w:themeColor="text1"/>
        </w:rPr>
      </w:pPr>
      <w:r w:rsidRPr="006242D6">
        <w:rPr>
          <w:color w:val="000000" w:themeColor="text1"/>
        </w:rPr>
        <w:br w:type="page"/>
      </w:r>
    </w:p>
    <w:p w14:paraId="5306E837" w14:textId="77777777" w:rsidR="00C17DF4" w:rsidRDefault="00AA3BC7" w:rsidP="00AA3BC7">
      <w:pPr>
        <w:jc w:val="left"/>
        <w:rPr>
          <w:color w:val="000000" w:themeColor="text1"/>
        </w:rPr>
      </w:pPr>
      <w:r w:rsidRPr="006242D6">
        <w:rPr>
          <w:rFonts w:hint="eastAsia"/>
          <w:color w:val="000000" w:themeColor="text1"/>
        </w:rPr>
        <w:lastRenderedPageBreak/>
        <w:t>別添１　日本がんサポーティブケア学会著作物の利用許諾</w:t>
      </w:r>
      <w:r w:rsidR="00A770C7" w:rsidRPr="006242D6">
        <w:rPr>
          <w:rFonts w:hint="eastAsia"/>
          <w:color w:val="000000" w:themeColor="text1"/>
        </w:rPr>
        <w:t>/</w:t>
      </w:r>
      <w:r w:rsidRPr="006242D6">
        <w:rPr>
          <w:rFonts w:hint="eastAsia"/>
          <w:color w:val="000000" w:themeColor="text1"/>
        </w:rPr>
        <w:t>転載料について</w:t>
      </w:r>
    </w:p>
    <w:p w14:paraId="10CDCE41" w14:textId="3FC0659C" w:rsidR="00AA3BC7" w:rsidRPr="006242D6" w:rsidRDefault="00AA3BC7" w:rsidP="00AA3BC7">
      <w:pPr>
        <w:jc w:val="left"/>
        <w:rPr>
          <w:color w:val="000000" w:themeColor="text1"/>
        </w:rPr>
      </w:pPr>
      <w:r w:rsidRPr="006242D6">
        <w:rPr>
          <w:rFonts w:hint="eastAsia"/>
          <w:color w:val="000000" w:themeColor="text1"/>
        </w:rPr>
        <w:t>（商業誌・書籍）</w:t>
      </w:r>
    </w:p>
    <w:p w14:paraId="62C4BB65" w14:textId="77777777" w:rsidR="00AA3BC7" w:rsidRPr="006242D6" w:rsidRDefault="00AA3BC7" w:rsidP="00AA3BC7">
      <w:pPr>
        <w:jc w:val="left"/>
        <w:rPr>
          <w:color w:val="000000" w:themeColor="text1"/>
        </w:rPr>
      </w:pPr>
    </w:p>
    <w:p w14:paraId="6C75C3DA" w14:textId="5E696C5B" w:rsidR="00AA3BC7" w:rsidRPr="006242D6" w:rsidRDefault="00AA3BC7" w:rsidP="00AA3BC7">
      <w:pPr>
        <w:jc w:val="left"/>
        <w:rPr>
          <w:color w:val="000000" w:themeColor="text1"/>
        </w:rPr>
      </w:pPr>
      <w:r w:rsidRPr="006242D6">
        <w:rPr>
          <w:noProof/>
          <w:color w:val="000000" w:themeColor="text1"/>
        </w:rPr>
        <w:drawing>
          <wp:inline distT="0" distB="0" distL="0" distR="0" wp14:anchorId="53BF8BA2" wp14:editId="0B39E32C">
            <wp:extent cx="5371465" cy="2995690"/>
            <wp:effectExtent l="0" t="0" r="0" b="0"/>
            <wp:docPr id="58175087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946" cy="3000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538EA" w14:textId="77777777" w:rsidR="00A770C7" w:rsidRPr="006242D6" w:rsidRDefault="00A770C7" w:rsidP="00AA3BC7">
      <w:pPr>
        <w:jc w:val="left"/>
        <w:rPr>
          <w:color w:val="000000" w:themeColor="text1"/>
        </w:rPr>
      </w:pPr>
    </w:p>
    <w:p w14:paraId="28F136A4" w14:textId="66C3DE04" w:rsidR="00A770C7" w:rsidRPr="006242D6" w:rsidRDefault="00A770C7" w:rsidP="00AA3BC7">
      <w:pPr>
        <w:jc w:val="left"/>
        <w:rPr>
          <w:color w:val="000000" w:themeColor="text1"/>
        </w:rPr>
      </w:pPr>
      <w:r w:rsidRPr="006242D6">
        <w:rPr>
          <w:rFonts w:hint="eastAsia"/>
          <w:color w:val="000000" w:themeColor="text1"/>
        </w:rPr>
        <w:t>別添2　日本がんサポーティブケア学会著作物の利用許諾</w:t>
      </w:r>
      <w:r w:rsidRPr="006242D6">
        <w:rPr>
          <w:color w:val="000000" w:themeColor="text1"/>
        </w:rPr>
        <w:t>/転載料について（</w:t>
      </w:r>
      <w:r w:rsidRPr="006242D6">
        <w:rPr>
          <w:rFonts w:hint="eastAsia"/>
          <w:color w:val="000000" w:themeColor="text1"/>
        </w:rPr>
        <w:t>企業資材</w:t>
      </w:r>
      <w:r w:rsidRPr="006242D6">
        <w:rPr>
          <w:color w:val="000000" w:themeColor="text1"/>
        </w:rPr>
        <w:t>）</w:t>
      </w:r>
    </w:p>
    <w:p w14:paraId="5B30F80A" w14:textId="77777777" w:rsidR="00A770C7" w:rsidRPr="006242D6" w:rsidRDefault="00A770C7" w:rsidP="00AA3BC7">
      <w:pPr>
        <w:jc w:val="left"/>
        <w:rPr>
          <w:color w:val="000000" w:themeColor="text1"/>
        </w:rPr>
      </w:pPr>
    </w:p>
    <w:p w14:paraId="30FAE09C" w14:textId="77777777" w:rsidR="00A770C7" w:rsidRPr="006242D6" w:rsidRDefault="00A770C7" w:rsidP="00AA3BC7">
      <w:pPr>
        <w:jc w:val="left"/>
        <w:rPr>
          <w:color w:val="000000" w:themeColor="text1"/>
        </w:rPr>
      </w:pPr>
    </w:p>
    <w:p w14:paraId="5E9057D1" w14:textId="112F4BF2" w:rsidR="00A770C7" w:rsidRDefault="00A770C7" w:rsidP="00AA3BC7">
      <w:pPr>
        <w:jc w:val="left"/>
      </w:pPr>
      <w:r>
        <w:rPr>
          <w:noProof/>
        </w:rPr>
        <w:drawing>
          <wp:inline distT="0" distB="0" distL="0" distR="0" wp14:anchorId="43353E36" wp14:editId="479144EE">
            <wp:extent cx="5555261" cy="3190875"/>
            <wp:effectExtent l="0" t="0" r="0" b="0"/>
            <wp:docPr id="209625282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703" cy="320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70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4025"/>
    <w:multiLevelType w:val="hybridMultilevel"/>
    <w:tmpl w:val="4E66ED9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9106360"/>
    <w:multiLevelType w:val="hybridMultilevel"/>
    <w:tmpl w:val="A85C4FC6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3842BF5"/>
    <w:multiLevelType w:val="hybridMultilevel"/>
    <w:tmpl w:val="C36CBBA2"/>
    <w:lvl w:ilvl="0" w:tplc="760E8C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DC4510B"/>
    <w:multiLevelType w:val="hybridMultilevel"/>
    <w:tmpl w:val="6B4E1CE8"/>
    <w:lvl w:ilvl="0" w:tplc="0D3CF41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57509722">
    <w:abstractNumId w:val="0"/>
  </w:num>
  <w:num w:numId="2" w16cid:durableId="1791053415">
    <w:abstractNumId w:val="1"/>
  </w:num>
  <w:num w:numId="3" w16cid:durableId="50886196">
    <w:abstractNumId w:val="3"/>
  </w:num>
  <w:num w:numId="4" w16cid:durableId="1737774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390"/>
    <w:rsid w:val="000007C3"/>
    <w:rsid w:val="00001915"/>
    <w:rsid w:val="00001B74"/>
    <w:rsid w:val="00002CBF"/>
    <w:rsid w:val="0000493F"/>
    <w:rsid w:val="00004F26"/>
    <w:rsid w:val="000116F0"/>
    <w:rsid w:val="0001294D"/>
    <w:rsid w:val="00012ED0"/>
    <w:rsid w:val="0001353D"/>
    <w:rsid w:val="00016A06"/>
    <w:rsid w:val="00017C0F"/>
    <w:rsid w:val="00017DC8"/>
    <w:rsid w:val="00020D00"/>
    <w:rsid w:val="00020E1F"/>
    <w:rsid w:val="00025F42"/>
    <w:rsid w:val="00030FEB"/>
    <w:rsid w:val="0003113C"/>
    <w:rsid w:val="00031D21"/>
    <w:rsid w:val="000324F7"/>
    <w:rsid w:val="00036DA6"/>
    <w:rsid w:val="000417F4"/>
    <w:rsid w:val="00044687"/>
    <w:rsid w:val="000449EC"/>
    <w:rsid w:val="00045A12"/>
    <w:rsid w:val="00046ED9"/>
    <w:rsid w:val="00051D6C"/>
    <w:rsid w:val="00052122"/>
    <w:rsid w:val="00053586"/>
    <w:rsid w:val="00055634"/>
    <w:rsid w:val="000618C9"/>
    <w:rsid w:val="00061BDF"/>
    <w:rsid w:val="00061E7F"/>
    <w:rsid w:val="00065898"/>
    <w:rsid w:val="00066813"/>
    <w:rsid w:val="00067156"/>
    <w:rsid w:val="00067BB4"/>
    <w:rsid w:val="00071211"/>
    <w:rsid w:val="0007153D"/>
    <w:rsid w:val="000724A2"/>
    <w:rsid w:val="00073E9D"/>
    <w:rsid w:val="00074122"/>
    <w:rsid w:val="00075A93"/>
    <w:rsid w:val="00081A35"/>
    <w:rsid w:val="00081F11"/>
    <w:rsid w:val="00083266"/>
    <w:rsid w:val="00091072"/>
    <w:rsid w:val="0009203B"/>
    <w:rsid w:val="000A064B"/>
    <w:rsid w:val="000A3B86"/>
    <w:rsid w:val="000A58DF"/>
    <w:rsid w:val="000A62E2"/>
    <w:rsid w:val="000A649A"/>
    <w:rsid w:val="000B2C78"/>
    <w:rsid w:val="000C0B2C"/>
    <w:rsid w:val="000C2454"/>
    <w:rsid w:val="000C3D27"/>
    <w:rsid w:val="000C6643"/>
    <w:rsid w:val="000C7180"/>
    <w:rsid w:val="000C7FA0"/>
    <w:rsid w:val="000D23C8"/>
    <w:rsid w:val="000D538C"/>
    <w:rsid w:val="000D576D"/>
    <w:rsid w:val="000D7E62"/>
    <w:rsid w:val="000E0A2D"/>
    <w:rsid w:val="000E0FFE"/>
    <w:rsid w:val="000E1C45"/>
    <w:rsid w:val="000E3638"/>
    <w:rsid w:val="000E582B"/>
    <w:rsid w:val="000F0975"/>
    <w:rsid w:val="000F1D41"/>
    <w:rsid w:val="000F2F42"/>
    <w:rsid w:val="000F4FD8"/>
    <w:rsid w:val="000F7C59"/>
    <w:rsid w:val="0010166F"/>
    <w:rsid w:val="00101D5D"/>
    <w:rsid w:val="00102CCF"/>
    <w:rsid w:val="00104DC6"/>
    <w:rsid w:val="00105954"/>
    <w:rsid w:val="00115609"/>
    <w:rsid w:val="001164AC"/>
    <w:rsid w:val="00120873"/>
    <w:rsid w:val="0012136E"/>
    <w:rsid w:val="00126BC9"/>
    <w:rsid w:val="001272C8"/>
    <w:rsid w:val="0013072E"/>
    <w:rsid w:val="00132DAB"/>
    <w:rsid w:val="00133390"/>
    <w:rsid w:val="0013402B"/>
    <w:rsid w:val="001376A4"/>
    <w:rsid w:val="00137C4D"/>
    <w:rsid w:val="00140723"/>
    <w:rsid w:val="00141C23"/>
    <w:rsid w:val="00142AA7"/>
    <w:rsid w:val="00142E59"/>
    <w:rsid w:val="001467FF"/>
    <w:rsid w:val="00146D96"/>
    <w:rsid w:val="001505C5"/>
    <w:rsid w:val="00152089"/>
    <w:rsid w:val="00152A59"/>
    <w:rsid w:val="001532C5"/>
    <w:rsid w:val="0015347F"/>
    <w:rsid w:val="00154178"/>
    <w:rsid w:val="001554B6"/>
    <w:rsid w:val="001566F7"/>
    <w:rsid w:val="001576EC"/>
    <w:rsid w:val="00157BDD"/>
    <w:rsid w:val="001621E5"/>
    <w:rsid w:val="0016441F"/>
    <w:rsid w:val="00171C55"/>
    <w:rsid w:val="00172771"/>
    <w:rsid w:val="00174AA7"/>
    <w:rsid w:val="0017500A"/>
    <w:rsid w:val="00177707"/>
    <w:rsid w:val="001810B9"/>
    <w:rsid w:val="00182D97"/>
    <w:rsid w:val="00185051"/>
    <w:rsid w:val="001854F3"/>
    <w:rsid w:val="00193649"/>
    <w:rsid w:val="0019394C"/>
    <w:rsid w:val="00193C38"/>
    <w:rsid w:val="00195CF6"/>
    <w:rsid w:val="00195E25"/>
    <w:rsid w:val="001970ED"/>
    <w:rsid w:val="001A0A8E"/>
    <w:rsid w:val="001A597C"/>
    <w:rsid w:val="001B0408"/>
    <w:rsid w:val="001B185C"/>
    <w:rsid w:val="001B276C"/>
    <w:rsid w:val="001B3A98"/>
    <w:rsid w:val="001B4217"/>
    <w:rsid w:val="001B53E8"/>
    <w:rsid w:val="001B7896"/>
    <w:rsid w:val="001C292F"/>
    <w:rsid w:val="001C3E8F"/>
    <w:rsid w:val="001C7BCB"/>
    <w:rsid w:val="001C7ED1"/>
    <w:rsid w:val="001D1F6B"/>
    <w:rsid w:val="001D2EB7"/>
    <w:rsid w:val="001E0B21"/>
    <w:rsid w:val="001E0D6D"/>
    <w:rsid w:val="001E25E7"/>
    <w:rsid w:val="001E3620"/>
    <w:rsid w:val="001E59EA"/>
    <w:rsid w:val="001F1AFC"/>
    <w:rsid w:val="001F542E"/>
    <w:rsid w:val="001F5DDE"/>
    <w:rsid w:val="001F7346"/>
    <w:rsid w:val="0020240C"/>
    <w:rsid w:val="00203BC6"/>
    <w:rsid w:val="00203CE7"/>
    <w:rsid w:val="0020762C"/>
    <w:rsid w:val="00210755"/>
    <w:rsid w:val="002123A1"/>
    <w:rsid w:val="00215F57"/>
    <w:rsid w:val="002218D7"/>
    <w:rsid w:val="00221CDB"/>
    <w:rsid w:val="0022243F"/>
    <w:rsid w:val="00224CF6"/>
    <w:rsid w:val="00232C95"/>
    <w:rsid w:val="002333EA"/>
    <w:rsid w:val="00242ECD"/>
    <w:rsid w:val="00244A7E"/>
    <w:rsid w:val="002511BB"/>
    <w:rsid w:val="00253D76"/>
    <w:rsid w:val="00256C09"/>
    <w:rsid w:val="00257533"/>
    <w:rsid w:val="00260310"/>
    <w:rsid w:val="00261528"/>
    <w:rsid w:val="002615EC"/>
    <w:rsid w:val="00261EB9"/>
    <w:rsid w:val="00264647"/>
    <w:rsid w:val="0026763D"/>
    <w:rsid w:val="00270BE5"/>
    <w:rsid w:val="002718B1"/>
    <w:rsid w:val="002725A1"/>
    <w:rsid w:val="0027295B"/>
    <w:rsid w:val="00274DBF"/>
    <w:rsid w:val="00274EA7"/>
    <w:rsid w:val="0027573C"/>
    <w:rsid w:val="00282231"/>
    <w:rsid w:val="00282B11"/>
    <w:rsid w:val="00282B73"/>
    <w:rsid w:val="002834AD"/>
    <w:rsid w:val="00296759"/>
    <w:rsid w:val="00297410"/>
    <w:rsid w:val="002A26E8"/>
    <w:rsid w:val="002A4F64"/>
    <w:rsid w:val="002A5B99"/>
    <w:rsid w:val="002A79EE"/>
    <w:rsid w:val="002B1526"/>
    <w:rsid w:val="002B2B75"/>
    <w:rsid w:val="002B5847"/>
    <w:rsid w:val="002B5B58"/>
    <w:rsid w:val="002B7D38"/>
    <w:rsid w:val="002C0D20"/>
    <w:rsid w:val="002C0DB5"/>
    <w:rsid w:val="002C258B"/>
    <w:rsid w:val="002C5B25"/>
    <w:rsid w:val="002C6EB7"/>
    <w:rsid w:val="002D15F4"/>
    <w:rsid w:val="002D5717"/>
    <w:rsid w:val="002D7180"/>
    <w:rsid w:val="002E0B51"/>
    <w:rsid w:val="002E17D7"/>
    <w:rsid w:val="002E281C"/>
    <w:rsid w:val="002E54A2"/>
    <w:rsid w:val="002E5D0C"/>
    <w:rsid w:val="002F13DF"/>
    <w:rsid w:val="002F2441"/>
    <w:rsid w:val="002F2451"/>
    <w:rsid w:val="002F5CB3"/>
    <w:rsid w:val="002F7306"/>
    <w:rsid w:val="00302F09"/>
    <w:rsid w:val="00304CC9"/>
    <w:rsid w:val="00306492"/>
    <w:rsid w:val="00312398"/>
    <w:rsid w:val="003143CD"/>
    <w:rsid w:val="003154BF"/>
    <w:rsid w:val="00321342"/>
    <w:rsid w:val="0032217D"/>
    <w:rsid w:val="003233BB"/>
    <w:rsid w:val="00325740"/>
    <w:rsid w:val="00326C84"/>
    <w:rsid w:val="00327207"/>
    <w:rsid w:val="00327214"/>
    <w:rsid w:val="00327562"/>
    <w:rsid w:val="003341DE"/>
    <w:rsid w:val="00335D71"/>
    <w:rsid w:val="00337129"/>
    <w:rsid w:val="003376B7"/>
    <w:rsid w:val="00337C9C"/>
    <w:rsid w:val="00337D7A"/>
    <w:rsid w:val="00340AEB"/>
    <w:rsid w:val="00342E23"/>
    <w:rsid w:val="0034453E"/>
    <w:rsid w:val="003445C3"/>
    <w:rsid w:val="003462E7"/>
    <w:rsid w:val="00346519"/>
    <w:rsid w:val="00346C6F"/>
    <w:rsid w:val="00350800"/>
    <w:rsid w:val="0035085A"/>
    <w:rsid w:val="003548B5"/>
    <w:rsid w:val="00355A1D"/>
    <w:rsid w:val="00357067"/>
    <w:rsid w:val="0036135C"/>
    <w:rsid w:val="00363469"/>
    <w:rsid w:val="0036393D"/>
    <w:rsid w:val="00363D82"/>
    <w:rsid w:val="00367F0E"/>
    <w:rsid w:val="003723DB"/>
    <w:rsid w:val="003748D7"/>
    <w:rsid w:val="00377306"/>
    <w:rsid w:val="0039010E"/>
    <w:rsid w:val="00394354"/>
    <w:rsid w:val="00394810"/>
    <w:rsid w:val="003967D1"/>
    <w:rsid w:val="00397E2E"/>
    <w:rsid w:val="003A0AFD"/>
    <w:rsid w:val="003A1AB4"/>
    <w:rsid w:val="003A3887"/>
    <w:rsid w:val="003A5FA8"/>
    <w:rsid w:val="003A7F72"/>
    <w:rsid w:val="003B1A78"/>
    <w:rsid w:val="003B1D3F"/>
    <w:rsid w:val="003B1F2E"/>
    <w:rsid w:val="003C01A1"/>
    <w:rsid w:val="003C2C19"/>
    <w:rsid w:val="003C3B8B"/>
    <w:rsid w:val="003C49A3"/>
    <w:rsid w:val="003C5C00"/>
    <w:rsid w:val="003C5C6C"/>
    <w:rsid w:val="003C7461"/>
    <w:rsid w:val="003D033C"/>
    <w:rsid w:val="003D0EF2"/>
    <w:rsid w:val="003D23CA"/>
    <w:rsid w:val="003D32C0"/>
    <w:rsid w:val="003D39EB"/>
    <w:rsid w:val="003D6418"/>
    <w:rsid w:val="003D7805"/>
    <w:rsid w:val="003F107A"/>
    <w:rsid w:val="003F1E2C"/>
    <w:rsid w:val="003F4FC6"/>
    <w:rsid w:val="003F589B"/>
    <w:rsid w:val="00400EA1"/>
    <w:rsid w:val="004024F9"/>
    <w:rsid w:val="00402A34"/>
    <w:rsid w:val="004033A5"/>
    <w:rsid w:val="00410F3A"/>
    <w:rsid w:val="00411E42"/>
    <w:rsid w:val="00412222"/>
    <w:rsid w:val="00414A1A"/>
    <w:rsid w:val="004244A4"/>
    <w:rsid w:val="0042785F"/>
    <w:rsid w:val="00430981"/>
    <w:rsid w:val="00432934"/>
    <w:rsid w:val="0043337A"/>
    <w:rsid w:val="004336A8"/>
    <w:rsid w:val="00436E17"/>
    <w:rsid w:val="004371D2"/>
    <w:rsid w:val="004375E7"/>
    <w:rsid w:val="00437D77"/>
    <w:rsid w:val="00441426"/>
    <w:rsid w:val="00446005"/>
    <w:rsid w:val="00447AF0"/>
    <w:rsid w:val="00454640"/>
    <w:rsid w:val="0046164A"/>
    <w:rsid w:val="004625A8"/>
    <w:rsid w:val="0046318F"/>
    <w:rsid w:val="004631E5"/>
    <w:rsid w:val="00463526"/>
    <w:rsid w:val="0046483A"/>
    <w:rsid w:val="004649B2"/>
    <w:rsid w:val="00465860"/>
    <w:rsid w:val="00472279"/>
    <w:rsid w:val="004725BA"/>
    <w:rsid w:val="00472D7A"/>
    <w:rsid w:val="00473B0A"/>
    <w:rsid w:val="00474C2B"/>
    <w:rsid w:val="004753E7"/>
    <w:rsid w:val="00480DDF"/>
    <w:rsid w:val="00481781"/>
    <w:rsid w:val="004826D3"/>
    <w:rsid w:val="00482D63"/>
    <w:rsid w:val="00483849"/>
    <w:rsid w:val="004853EF"/>
    <w:rsid w:val="004866A1"/>
    <w:rsid w:val="004922BB"/>
    <w:rsid w:val="00492409"/>
    <w:rsid w:val="00494002"/>
    <w:rsid w:val="00496BEA"/>
    <w:rsid w:val="004973EA"/>
    <w:rsid w:val="004A1404"/>
    <w:rsid w:val="004A3734"/>
    <w:rsid w:val="004A38A7"/>
    <w:rsid w:val="004A4B55"/>
    <w:rsid w:val="004A500F"/>
    <w:rsid w:val="004A7527"/>
    <w:rsid w:val="004B434B"/>
    <w:rsid w:val="004B49B4"/>
    <w:rsid w:val="004B5ED2"/>
    <w:rsid w:val="004B7EB2"/>
    <w:rsid w:val="004C487C"/>
    <w:rsid w:val="004D002D"/>
    <w:rsid w:val="004D0469"/>
    <w:rsid w:val="004D185D"/>
    <w:rsid w:val="004D2BE6"/>
    <w:rsid w:val="004E0B68"/>
    <w:rsid w:val="004E11D9"/>
    <w:rsid w:val="004E1395"/>
    <w:rsid w:val="004E1514"/>
    <w:rsid w:val="004E4FA5"/>
    <w:rsid w:val="004E5EF0"/>
    <w:rsid w:val="004E66ED"/>
    <w:rsid w:val="004E7DBB"/>
    <w:rsid w:val="004F054A"/>
    <w:rsid w:val="004F09D9"/>
    <w:rsid w:val="00502CEB"/>
    <w:rsid w:val="005038F2"/>
    <w:rsid w:val="00505FBF"/>
    <w:rsid w:val="00511FD4"/>
    <w:rsid w:val="00512E38"/>
    <w:rsid w:val="0051316E"/>
    <w:rsid w:val="005144DC"/>
    <w:rsid w:val="00516439"/>
    <w:rsid w:val="00516727"/>
    <w:rsid w:val="0052213B"/>
    <w:rsid w:val="00532DCD"/>
    <w:rsid w:val="0053497A"/>
    <w:rsid w:val="00535350"/>
    <w:rsid w:val="005363E1"/>
    <w:rsid w:val="005428F6"/>
    <w:rsid w:val="00545DA4"/>
    <w:rsid w:val="00546AF1"/>
    <w:rsid w:val="005510E2"/>
    <w:rsid w:val="00555312"/>
    <w:rsid w:val="00557164"/>
    <w:rsid w:val="0055724D"/>
    <w:rsid w:val="00557EAE"/>
    <w:rsid w:val="0056059F"/>
    <w:rsid w:val="00562337"/>
    <w:rsid w:val="00570EB2"/>
    <w:rsid w:val="00572783"/>
    <w:rsid w:val="005745E9"/>
    <w:rsid w:val="005775D9"/>
    <w:rsid w:val="0058313F"/>
    <w:rsid w:val="005842F3"/>
    <w:rsid w:val="00586B64"/>
    <w:rsid w:val="00590DD2"/>
    <w:rsid w:val="005911B4"/>
    <w:rsid w:val="005923EF"/>
    <w:rsid w:val="0059514A"/>
    <w:rsid w:val="005A168D"/>
    <w:rsid w:val="005A1FFA"/>
    <w:rsid w:val="005A462F"/>
    <w:rsid w:val="005A542B"/>
    <w:rsid w:val="005B11CC"/>
    <w:rsid w:val="005B2290"/>
    <w:rsid w:val="005B3CCD"/>
    <w:rsid w:val="005B7C65"/>
    <w:rsid w:val="005C4AF2"/>
    <w:rsid w:val="005C5405"/>
    <w:rsid w:val="005C6698"/>
    <w:rsid w:val="005D1D7F"/>
    <w:rsid w:val="005D2308"/>
    <w:rsid w:val="005D5ACB"/>
    <w:rsid w:val="005D64F7"/>
    <w:rsid w:val="005E2C9A"/>
    <w:rsid w:val="005E41AD"/>
    <w:rsid w:val="005E731A"/>
    <w:rsid w:val="005E7699"/>
    <w:rsid w:val="005F0FFB"/>
    <w:rsid w:val="005F25E5"/>
    <w:rsid w:val="005F27B8"/>
    <w:rsid w:val="005F48AA"/>
    <w:rsid w:val="005F6277"/>
    <w:rsid w:val="005F642F"/>
    <w:rsid w:val="00602641"/>
    <w:rsid w:val="00603458"/>
    <w:rsid w:val="00603EA3"/>
    <w:rsid w:val="00606CA5"/>
    <w:rsid w:val="0060749A"/>
    <w:rsid w:val="00607FC7"/>
    <w:rsid w:val="00610285"/>
    <w:rsid w:val="00610955"/>
    <w:rsid w:val="00610F85"/>
    <w:rsid w:val="006117FA"/>
    <w:rsid w:val="00611DF1"/>
    <w:rsid w:val="0061683B"/>
    <w:rsid w:val="00617F69"/>
    <w:rsid w:val="00622447"/>
    <w:rsid w:val="0062385A"/>
    <w:rsid w:val="006242D6"/>
    <w:rsid w:val="00626E5A"/>
    <w:rsid w:val="00631AC1"/>
    <w:rsid w:val="00633643"/>
    <w:rsid w:val="006346C5"/>
    <w:rsid w:val="00634712"/>
    <w:rsid w:val="006438BE"/>
    <w:rsid w:val="006448AD"/>
    <w:rsid w:val="006509BA"/>
    <w:rsid w:val="00650DC9"/>
    <w:rsid w:val="006513A0"/>
    <w:rsid w:val="00651A65"/>
    <w:rsid w:val="00653300"/>
    <w:rsid w:val="00654B68"/>
    <w:rsid w:val="00655736"/>
    <w:rsid w:val="00656AF0"/>
    <w:rsid w:val="00657498"/>
    <w:rsid w:val="00657FB5"/>
    <w:rsid w:val="00663E48"/>
    <w:rsid w:val="00670FB1"/>
    <w:rsid w:val="006710FD"/>
    <w:rsid w:val="006726CE"/>
    <w:rsid w:val="00673644"/>
    <w:rsid w:val="00690D35"/>
    <w:rsid w:val="00694FEE"/>
    <w:rsid w:val="006A3A7F"/>
    <w:rsid w:val="006A408B"/>
    <w:rsid w:val="006A42E8"/>
    <w:rsid w:val="006A5434"/>
    <w:rsid w:val="006A72D8"/>
    <w:rsid w:val="006A745C"/>
    <w:rsid w:val="006B2C2B"/>
    <w:rsid w:val="006B4623"/>
    <w:rsid w:val="006B4BC0"/>
    <w:rsid w:val="006B5C9D"/>
    <w:rsid w:val="006B6274"/>
    <w:rsid w:val="006C23CE"/>
    <w:rsid w:val="006C5A34"/>
    <w:rsid w:val="006C7970"/>
    <w:rsid w:val="006D0CCC"/>
    <w:rsid w:val="006D1BC0"/>
    <w:rsid w:val="006D486E"/>
    <w:rsid w:val="006D5A95"/>
    <w:rsid w:val="006D6224"/>
    <w:rsid w:val="006D696A"/>
    <w:rsid w:val="006D7E59"/>
    <w:rsid w:val="006F07CB"/>
    <w:rsid w:val="006F60F9"/>
    <w:rsid w:val="007001DA"/>
    <w:rsid w:val="00701885"/>
    <w:rsid w:val="007076DB"/>
    <w:rsid w:val="007112C9"/>
    <w:rsid w:val="007143CD"/>
    <w:rsid w:val="0071637F"/>
    <w:rsid w:val="00720924"/>
    <w:rsid w:val="007238BA"/>
    <w:rsid w:val="007312D7"/>
    <w:rsid w:val="00733913"/>
    <w:rsid w:val="00733BE0"/>
    <w:rsid w:val="00737A9B"/>
    <w:rsid w:val="00743057"/>
    <w:rsid w:val="0074457C"/>
    <w:rsid w:val="0074507E"/>
    <w:rsid w:val="00747999"/>
    <w:rsid w:val="00750AF1"/>
    <w:rsid w:val="00751FE4"/>
    <w:rsid w:val="00753AF4"/>
    <w:rsid w:val="007569B3"/>
    <w:rsid w:val="0076360E"/>
    <w:rsid w:val="00763A6F"/>
    <w:rsid w:val="007664D4"/>
    <w:rsid w:val="00770B43"/>
    <w:rsid w:val="00770D42"/>
    <w:rsid w:val="00773A7B"/>
    <w:rsid w:val="00774176"/>
    <w:rsid w:val="00775118"/>
    <w:rsid w:val="0078213C"/>
    <w:rsid w:val="00782A5E"/>
    <w:rsid w:val="00782C01"/>
    <w:rsid w:val="00785707"/>
    <w:rsid w:val="007858D4"/>
    <w:rsid w:val="00786993"/>
    <w:rsid w:val="00790F5D"/>
    <w:rsid w:val="00797498"/>
    <w:rsid w:val="00797C96"/>
    <w:rsid w:val="007A1F6A"/>
    <w:rsid w:val="007A218B"/>
    <w:rsid w:val="007A3670"/>
    <w:rsid w:val="007A5FB1"/>
    <w:rsid w:val="007A64F6"/>
    <w:rsid w:val="007A680A"/>
    <w:rsid w:val="007A7781"/>
    <w:rsid w:val="007B24DA"/>
    <w:rsid w:val="007B390B"/>
    <w:rsid w:val="007B3B23"/>
    <w:rsid w:val="007B62B6"/>
    <w:rsid w:val="007B6728"/>
    <w:rsid w:val="007B6EE0"/>
    <w:rsid w:val="007C075B"/>
    <w:rsid w:val="007C1940"/>
    <w:rsid w:val="007C1971"/>
    <w:rsid w:val="007C1C7E"/>
    <w:rsid w:val="007C2AE9"/>
    <w:rsid w:val="007C2DC6"/>
    <w:rsid w:val="007C3702"/>
    <w:rsid w:val="007C41B0"/>
    <w:rsid w:val="007C425B"/>
    <w:rsid w:val="007C732A"/>
    <w:rsid w:val="007D3156"/>
    <w:rsid w:val="007D3E0A"/>
    <w:rsid w:val="007D497B"/>
    <w:rsid w:val="007D4CD1"/>
    <w:rsid w:val="007D555D"/>
    <w:rsid w:val="007E0338"/>
    <w:rsid w:val="007E4D2F"/>
    <w:rsid w:val="007E4D5E"/>
    <w:rsid w:val="007E5E60"/>
    <w:rsid w:val="007F1CDA"/>
    <w:rsid w:val="007F1D72"/>
    <w:rsid w:val="007F2AAF"/>
    <w:rsid w:val="007F312B"/>
    <w:rsid w:val="007F49FC"/>
    <w:rsid w:val="007F4E8A"/>
    <w:rsid w:val="007F671D"/>
    <w:rsid w:val="007F6A36"/>
    <w:rsid w:val="00800817"/>
    <w:rsid w:val="008010DE"/>
    <w:rsid w:val="00801F43"/>
    <w:rsid w:val="008029AD"/>
    <w:rsid w:val="00803FCD"/>
    <w:rsid w:val="00804A04"/>
    <w:rsid w:val="0080557D"/>
    <w:rsid w:val="0080794D"/>
    <w:rsid w:val="00811DB7"/>
    <w:rsid w:val="0081217E"/>
    <w:rsid w:val="00813834"/>
    <w:rsid w:val="008154CB"/>
    <w:rsid w:val="00821455"/>
    <w:rsid w:val="00821C11"/>
    <w:rsid w:val="0082262A"/>
    <w:rsid w:val="008304E6"/>
    <w:rsid w:val="008306DA"/>
    <w:rsid w:val="008318FB"/>
    <w:rsid w:val="00834E05"/>
    <w:rsid w:val="0083535C"/>
    <w:rsid w:val="008370DD"/>
    <w:rsid w:val="00841544"/>
    <w:rsid w:val="008437BC"/>
    <w:rsid w:val="00847860"/>
    <w:rsid w:val="00852DA9"/>
    <w:rsid w:val="00862A50"/>
    <w:rsid w:val="00862D80"/>
    <w:rsid w:val="00862F20"/>
    <w:rsid w:val="008671AF"/>
    <w:rsid w:val="008722E9"/>
    <w:rsid w:val="008725A9"/>
    <w:rsid w:val="00872FD0"/>
    <w:rsid w:val="00877195"/>
    <w:rsid w:val="00877DEE"/>
    <w:rsid w:val="00880506"/>
    <w:rsid w:val="00884F92"/>
    <w:rsid w:val="00893DCC"/>
    <w:rsid w:val="008957AB"/>
    <w:rsid w:val="008961A1"/>
    <w:rsid w:val="008965DC"/>
    <w:rsid w:val="008A0696"/>
    <w:rsid w:val="008A1589"/>
    <w:rsid w:val="008A2544"/>
    <w:rsid w:val="008A6DC1"/>
    <w:rsid w:val="008B0690"/>
    <w:rsid w:val="008B1005"/>
    <w:rsid w:val="008B1BC7"/>
    <w:rsid w:val="008B2CB5"/>
    <w:rsid w:val="008B493E"/>
    <w:rsid w:val="008B5170"/>
    <w:rsid w:val="008B55E6"/>
    <w:rsid w:val="008B6812"/>
    <w:rsid w:val="008B7690"/>
    <w:rsid w:val="008D21CF"/>
    <w:rsid w:val="008D37CB"/>
    <w:rsid w:val="008D4B7A"/>
    <w:rsid w:val="008D74EF"/>
    <w:rsid w:val="008E0A84"/>
    <w:rsid w:val="008E3FFF"/>
    <w:rsid w:val="008F54FD"/>
    <w:rsid w:val="008F6B5C"/>
    <w:rsid w:val="008F6C7A"/>
    <w:rsid w:val="00900B77"/>
    <w:rsid w:val="009012E3"/>
    <w:rsid w:val="009016C0"/>
    <w:rsid w:val="0090181E"/>
    <w:rsid w:val="00901DD2"/>
    <w:rsid w:val="0090233D"/>
    <w:rsid w:val="00902903"/>
    <w:rsid w:val="009057DA"/>
    <w:rsid w:val="00905BB7"/>
    <w:rsid w:val="009063C2"/>
    <w:rsid w:val="00907A2F"/>
    <w:rsid w:val="00907B5B"/>
    <w:rsid w:val="00907C72"/>
    <w:rsid w:val="009102A9"/>
    <w:rsid w:val="009107F8"/>
    <w:rsid w:val="00911290"/>
    <w:rsid w:val="00914AF8"/>
    <w:rsid w:val="00915D35"/>
    <w:rsid w:val="00915EC4"/>
    <w:rsid w:val="00916899"/>
    <w:rsid w:val="00916C35"/>
    <w:rsid w:val="009176B4"/>
    <w:rsid w:val="009213EC"/>
    <w:rsid w:val="00921DEC"/>
    <w:rsid w:val="0092501D"/>
    <w:rsid w:val="009268D7"/>
    <w:rsid w:val="00926DE5"/>
    <w:rsid w:val="00933AFC"/>
    <w:rsid w:val="00934D5F"/>
    <w:rsid w:val="00934D9B"/>
    <w:rsid w:val="009407F5"/>
    <w:rsid w:val="00941083"/>
    <w:rsid w:val="0094175F"/>
    <w:rsid w:val="009422BB"/>
    <w:rsid w:val="0095016B"/>
    <w:rsid w:val="00954546"/>
    <w:rsid w:val="00954ED7"/>
    <w:rsid w:val="00956B3F"/>
    <w:rsid w:val="00956BD3"/>
    <w:rsid w:val="00956F80"/>
    <w:rsid w:val="00957597"/>
    <w:rsid w:val="00960435"/>
    <w:rsid w:val="0096333D"/>
    <w:rsid w:val="009646A2"/>
    <w:rsid w:val="00964FFC"/>
    <w:rsid w:val="00965B40"/>
    <w:rsid w:val="009664C3"/>
    <w:rsid w:val="00966E25"/>
    <w:rsid w:val="00967171"/>
    <w:rsid w:val="00970D95"/>
    <w:rsid w:val="0097230C"/>
    <w:rsid w:val="00973583"/>
    <w:rsid w:val="00977858"/>
    <w:rsid w:val="00983A1B"/>
    <w:rsid w:val="00985775"/>
    <w:rsid w:val="009859F8"/>
    <w:rsid w:val="00992002"/>
    <w:rsid w:val="0099695A"/>
    <w:rsid w:val="00997490"/>
    <w:rsid w:val="00997E54"/>
    <w:rsid w:val="009A35A7"/>
    <w:rsid w:val="009A4D23"/>
    <w:rsid w:val="009A4D99"/>
    <w:rsid w:val="009A6B6A"/>
    <w:rsid w:val="009A7D71"/>
    <w:rsid w:val="009B0971"/>
    <w:rsid w:val="009B456F"/>
    <w:rsid w:val="009C05B7"/>
    <w:rsid w:val="009C1EAC"/>
    <w:rsid w:val="009C3346"/>
    <w:rsid w:val="009C638B"/>
    <w:rsid w:val="009D3376"/>
    <w:rsid w:val="009E20EE"/>
    <w:rsid w:val="009E38D7"/>
    <w:rsid w:val="009E4E4B"/>
    <w:rsid w:val="009E4F05"/>
    <w:rsid w:val="009E7FAB"/>
    <w:rsid w:val="009F0C80"/>
    <w:rsid w:val="009F2EA5"/>
    <w:rsid w:val="009F61B2"/>
    <w:rsid w:val="009F76D3"/>
    <w:rsid w:val="00A0169E"/>
    <w:rsid w:val="00A057CB"/>
    <w:rsid w:val="00A1134E"/>
    <w:rsid w:val="00A12E06"/>
    <w:rsid w:val="00A13862"/>
    <w:rsid w:val="00A143AE"/>
    <w:rsid w:val="00A1546A"/>
    <w:rsid w:val="00A159FB"/>
    <w:rsid w:val="00A15B95"/>
    <w:rsid w:val="00A15E63"/>
    <w:rsid w:val="00A16D8A"/>
    <w:rsid w:val="00A21F4D"/>
    <w:rsid w:val="00A230D7"/>
    <w:rsid w:val="00A3175F"/>
    <w:rsid w:val="00A32945"/>
    <w:rsid w:val="00A34EAE"/>
    <w:rsid w:val="00A3514B"/>
    <w:rsid w:val="00A36E88"/>
    <w:rsid w:val="00A407DE"/>
    <w:rsid w:val="00A42ED5"/>
    <w:rsid w:val="00A43123"/>
    <w:rsid w:val="00A4346C"/>
    <w:rsid w:val="00A44EF3"/>
    <w:rsid w:val="00A450BB"/>
    <w:rsid w:val="00A45808"/>
    <w:rsid w:val="00A45E81"/>
    <w:rsid w:val="00A47E98"/>
    <w:rsid w:val="00A557AA"/>
    <w:rsid w:val="00A5749E"/>
    <w:rsid w:val="00A57850"/>
    <w:rsid w:val="00A611A8"/>
    <w:rsid w:val="00A61D7D"/>
    <w:rsid w:val="00A640B3"/>
    <w:rsid w:val="00A73AC1"/>
    <w:rsid w:val="00A7486F"/>
    <w:rsid w:val="00A74BD5"/>
    <w:rsid w:val="00A770C7"/>
    <w:rsid w:val="00A808DB"/>
    <w:rsid w:val="00A82449"/>
    <w:rsid w:val="00A90ECA"/>
    <w:rsid w:val="00A92F24"/>
    <w:rsid w:val="00A95BC0"/>
    <w:rsid w:val="00AA1821"/>
    <w:rsid w:val="00AA2823"/>
    <w:rsid w:val="00AA3BC7"/>
    <w:rsid w:val="00AA3EAD"/>
    <w:rsid w:val="00AA4DE8"/>
    <w:rsid w:val="00AB3702"/>
    <w:rsid w:val="00AB4397"/>
    <w:rsid w:val="00AB77D4"/>
    <w:rsid w:val="00AC1A11"/>
    <w:rsid w:val="00AC4E57"/>
    <w:rsid w:val="00AD1C79"/>
    <w:rsid w:val="00AD38EA"/>
    <w:rsid w:val="00AD5F1F"/>
    <w:rsid w:val="00AD5F6D"/>
    <w:rsid w:val="00AD6F6D"/>
    <w:rsid w:val="00AD7BF0"/>
    <w:rsid w:val="00AE28C7"/>
    <w:rsid w:val="00AE3ACE"/>
    <w:rsid w:val="00AE3B46"/>
    <w:rsid w:val="00AE6903"/>
    <w:rsid w:val="00AE6FA2"/>
    <w:rsid w:val="00AF2088"/>
    <w:rsid w:val="00AF357C"/>
    <w:rsid w:val="00AF6D02"/>
    <w:rsid w:val="00B001E2"/>
    <w:rsid w:val="00B00C2E"/>
    <w:rsid w:val="00B016A2"/>
    <w:rsid w:val="00B10B70"/>
    <w:rsid w:val="00B16522"/>
    <w:rsid w:val="00B17DE2"/>
    <w:rsid w:val="00B2234A"/>
    <w:rsid w:val="00B22FD7"/>
    <w:rsid w:val="00B2700B"/>
    <w:rsid w:val="00B27445"/>
    <w:rsid w:val="00B274A6"/>
    <w:rsid w:val="00B27AEF"/>
    <w:rsid w:val="00B31373"/>
    <w:rsid w:val="00B316B4"/>
    <w:rsid w:val="00B317B0"/>
    <w:rsid w:val="00B32161"/>
    <w:rsid w:val="00B32C1E"/>
    <w:rsid w:val="00B35613"/>
    <w:rsid w:val="00B36E3C"/>
    <w:rsid w:val="00B37581"/>
    <w:rsid w:val="00B3759D"/>
    <w:rsid w:val="00B42C35"/>
    <w:rsid w:val="00B474DF"/>
    <w:rsid w:val="00B47A8F"/>
    <w:rsid w:val="00B47AAD"/>
    <w:rsid w:val="00B503D4"/>
    <w:rsid w:val="00B50870"/>
    <w:rsid w:val="00B510D4"/>
    <w:rsid w:val="00B60376"/>
    <w:rsid w:val="00B604FE"/>
    <w:rsid w:val="00B60F6C"/>
    <w:rsid w:val="00B60FC0"/>
    <w:rsid w:val="00B625FC"/>
    <w:rsid w:val="00B652A0"/>
    <w:rsid w:val="00B70005"/>
    <w:rsid w:val="00B7033C"/>
    <w:rsid w:val="00B72F41"/>
    <w:rsid w:val="00B76630"/>
    <w:rsid w:val="00B7703B"/>
    <w:rsid w:val="00B868B7"/>
    <w:rsid w:val="00B91562"/>
    <w:rsid w:val="00B918BF"/>
    <w:rsid w:val="00B93058"/>
    <w:rsid w:val="00B97A57"/>
    <w:rsid w:val="00BA2FE0"/>
    <w:rsid w:val="00BA31BC"/>
    <w:rsid w:val="00BA657A"/>
    <w:rsid w:val="00BA710F"/>
    <w:rsid w:val="00BA78A5"/>
    <w:rsid w:val="00BB03E1"/>
    <w:rsid w:val="00BB04C4"/>
    <w:rsid w:val="00BB395F"/>
    <w:rsid w:val="00BB3F5A"/>
    <w:rsid w:val="00BB542D"/>
    <w:rsid w:val="00BC2AFB"/>
    <w:rsid w:val="00BC3624"/>
    <w:rsid w:val="00BD350B"/>
    <w:rsid w:val="00BD55E8"/>
    <w:rsid w:val="00BD5827"/>
    <w:rsid w:val="00BE64AF"/>
    <w:rsid w:val="00BE70C9"/>
    <w:rsid w:val="00BF2692"/>
    <w:rsid w:val="00BF525E"/>
    <w:rsid w:val="00C00A8F"/>
    <w:rsid w:val="00C03811"/>
    <w:rsid w:val="00C04383"/>
    <w:rsid w:val="00C1089C"/>
    <w:rsid w:val="00C17404"/>
    <w:rsid w:val="00C175F5"/>
    <w:rsid w:val="00C17DF4"/>
    <w:rsid w:val="00C266B0"/>
    <w:rsid w:val="00C27D0A"/>
    <w:rsid w:val="00C30566"/>
    <w:rsid w:val="00C30D32"/>
    <w:rsid w:val="00C31502"/>
    <w:rsid w:val="00C3244B"/>
    <w:rsid w:val="00C35139"/>
    <w:rsid w:val="00C3571E"/>
    <w:rsid w:val="00C41E8B"/>
    <w:rsid w:val="00C42830"/>
    <w:rsid w:val="00C42DC3"/>
    <w:rsid w:val="00C42F21"/>
    <w:rsid w:val="00C4379B"/>
    <w:rsid w:val="00C456EE"/>
    <w:rsid w:val="00C45D00"/>
    <w:rsid w:val="00C46B06"/>
    <w:rsid w:val="00C508D1"/>
    <w:rsid w:val="00C5122E"/>
    <w:rsid w:val="00C5439F"/>
    <w:rsid w:val="00C5690C"/>
    <w:rsid w:val="00C5767A"/>
    <w:rsid w:val="00C65489"/>
    <w:rsid w:val="00C7057E"/>
    <w:rsid w:val="00C711A8"/>
    <w:rsid w:val="00C7482F"/>
    <w:rsid w:val="00C77507"/>
    <w:rsid w:val="00C821CC"/>
    <w:rsid w:val="00C82C9D"/>
    <w:rsid w:val="00C845C7"/>
    <w:rsid w:val="00C8587B"/>
    <w:rsid w:val="00C86AA0"/>
    <w:rsid w:val="00C925C0"/>
    <w:rsid w:val="00C932CC"/>
    <w:rsid w:val="00C937A5"/>
    <w:rsid w:val="00C94385"/>
    <w:rsid w:val="00CA1A18"/>
    <w:rsid w:val="00CA346D"/>
    <w:rsid w:val="00CA43C9"/>
    <w:rsid w:val="00CA605B"/>
    <w:rsid w:val="00CA7545"/>
    <w:rsid w:val="00CA7626"/>
    <w:rsid w:val="00CB0D88"/>
    <w:rsid w:val="00CB2071"/>
    <w:rsid w:val="00CB6070"/>
    <w:rsid w:val="00CC0BF0"/>
    <w:rsid w:val="00CC336B"/>
    <w:rsid w:val="00CC4FE6"/>
    <w:rsid w:val="00CC609D"/>
    <w:rsid w:val="00CC7C2C"/>
    <w:rsid w:val="00CD0F50"/>
    <w:rsid w:val="00CD3080"/>
    <w:rsid w:val="00CD4394"/>
    <w:rsid w:val="00CD6544"/>
    <w:rsid w:val="00CD70FF"/>
    <w:rsid w:val="00CD7B30"/>
    <w:rsid w:val="00CE3F30"/>
    <w:rsid w:val="00CF1030"/>
    <w:rsid w:val="00CF32E6"/>
    <w:rsid w:val="00CF48A9"/>
    <w:rsid w:val="00CF6D30"/>
    <w:rsid w:val="00D04834"/>
    <w:rsid w:val="00D04C08"/>
    <w:rsid w:val="00D05787"/>
    <w:rsid w:val="00D05E7F"/>
    <w:rsid w:val="00D060F9"/>
    <w:rsid w:val="00D10E87"/>
    <w:rsid w:val="00D14790"/>
    <w:rsid w:val="00D17BAB"/>
    <w:rsid w:val="00D215E6"/>
    <w:rsid w:val="00D234FD"/>
    <w:rsid w:val="00D24145"/>
    <w:rsid w:val="00D302EE"/>
    <w:rsid w:val="00D305B0"/>
    <w:rsid w:val="00D30934"/>
    <w:rsid w:val="00D30F69"/>
    <w:rsid w:val="00D322ED"/>
    <w:rsid w:val="00D335C0"/>
    <w:rsid w:val="00D3565A"/>
    <w:rsid w:val="00D37CA2"/>
    <w:rsid w:val="00D412D8"/>
    <w:rsid w:val="00D43E66"/>
    <w:rsid w:val="00D45667"/>
    <w:rsid w:val="00D456B7"/>
    <w:rsid w:val="00D47C61"/>
    <w:rsid w:val="00D548C8"/>
    <w:rsid w:val="00D5598C"/>
    <w:rsid w:val="00D61523"/>
    <w:rsid w:val="00D615D5"/>
    <w:rsid w:val="00D6586D"/>
    <w:rsid w:val="00D70ADA"/>
    <w:rsid w:val="00D71242"/>
    <w:rsid w:val="00D73164"/>
    <w:rsid w:val="00D75452"/>
    <w:rsid w:val="00D76EAF"/>
    <w:rsid w:val="00D777B7"/>
    <w:rsid w:val="00D831F4"/>
    <w:rsid w:val="00D83302"/>
    <w:rsid w:val="00D842E7"/>
    <w:rsid w:val="00D853B7"/>
    <w:rsid w:val="00D85E7C"/>
    <w:rsid w:val="00D93BF0"/>
    <w:rsid w:val="00D95845"/>
    <w:rsid w:val="00D9783B"/>
    <w:rsid w:val="00DA32E9"/>
    <w:rsid w:val="00DA4A27"/>
    <w:rsid w:val="00DA5350"/>
    <w:rsid w:val="00DA5811"/>
    <w:rsid w:val="00DB1C59"/>
    <w:rsid w:val="00DB24BA"/>
    <w:rsid w:val="00DB5DB5"/>
    <w:rsid w:val="00DC143A"/>
    <w:rsid w:val="00DC522F"/>
    <w:rsid w:val="00DD2C68"/>
    <w:rsid w:val="00DE038F"/>
    <w:rsid w:val="00DE16F2"/>
    <w:rsid w:val="00DE24D3"/>
    <w:rsid w:val="00DE3BFE"/>
    <w:rsid w:val="00DE4810"/>
    <w:rsid w:val="00DE4879"/>
    <w:rsid w:val="00DF0C36"/>
    <w:rsid w:val="00DF156A"/>
    <w:rsid w:val="00DF25B2"/>
    <w:rsid w:val="00DF5062"/>
    <w:rsid w:val="00DF54EE"/>
    <w:rsid w:val="00DF7858"/>
    <w:rsid w:val="00E012FD"/>
    <w:rsid w:val="00E0246C"/>
    <w:rsid w:val="00E02883"/>
    <w:rsid w:val="00E03775"/>
    <w:rsid w:val="00E07341"/>
    <w:rsid w:val="00E07D5D"/>
    <w:rsid w:val="00E1083C"/>
    <w:rsid w:val="00E120A4"/>
    <w:rsid w:val="00E2130A"/>
    <w:rsid w:val="00E24877"/>
    <w:rsid w:val="00E26332"/>
    <w:rsid w:val="00E26454"/>
    <w:rsid w:val="00E264F7"/>
    <w:rsid w:val="00E26766"/>
    <w:rsid w:val="00E31A72"/>
    <w:rsid w:val="00E334B8"/>
    <w:rsid w:val="00E36F71"/>
    <w:rsid w:val="00E42925"/>
    <w:rsid w:val="00E446DC"/>
    <w:rsid w:val="00E447FD"/>
    <w:rsid w:val="00E44B42"/>
    <w:rsid w:val="00E47D11"/>
    <w:rsid w:val="00E5041D"/>
    <w:rsid w:val="00E51485"/>
    <w:rsid w:val="00E5356F"/>
    <w:rsid w:val="00E53FE2"/>
    <w:rsid w:val="00E54177"/>
    <w:rsid w:val="00E5598C"/>
    <w:rsid w:val="00E55BD5"/>
    <w:rsid w:val="00E57CDA"/>
    <w:rsid w:val="00E607BA"/>
    <w:rsid w:val="00E62BC7"/>
    <w:rsid w:val="00E64703"/>
    <w:rsid w:val="00E649C1"/>
    <w:rsid w:val="00E64C1E"/>
    <w:rsid w:val="00E651A7"/>
    <w:rsid w:val="00E65926"/>
    <w:rsid w:val="00E716D1"/>
    <w:rsid w:val="00E74A07"/>
    <w:rsid w:val="00E74BD8"/>
    <w:rsid w:val="00E75922"/>
    <w:rsid w:val="00E77DD1"/>
    <w:rsid w:val="00E82DD7"/>
    <w:rsid w:val="00E86727"/>
    <w:rsid w:val="00E86CD1"/>
    <w:rsid w:val="00E9154F"/>
    <w:rsid w:val="00E91C19"/>
    <w:rsid w:val="00E9586D"/>
    <w:rsid w:val="00EA04F0"/>
    <w:rsid w:val="00EA0717"/>
    <w:rsid w:val="00EA13AA"/>
    <w:rsid w:val="00EA3EF9"/>
    <w:rsid w:val="00EA4078"/>
    <w:rsid w:val="00EA6B1A"/>
    <w:rsid w:val="00EA7E0B"/>
    <w:rsid w:val="00EB313C"/>
    <w:rsid w:val="00EB54F6"/>
    <w:rsid w:val="00EC199B"/>
    <w:rsid w:val="00EC2703"/>
    <w:rsid w:val="00EC425B"/>
    <w:rsid w:val="00EC4614"/>
    <w:rsid w:val="00EC4EB9"/>
    <w:rsid w:val="00EC556F"/>
    <w:rsid w:val="00EC6FEA"/>
    <w:rsid w:val="00ED0517"/>
    <w:rsid w:val="00ED234D"/>
    <w:rsid w:val="00ED33E6"/>
    <w:rsid w:val="00ED4366"/>
    <w:rsid w:val="00ED70AB"/>
    <w:rsid w:val="00ED74FB"/>
    <w:rsid w:val="00ED75DA"/>
    <w:rsid w:val="00EE0754"/>
    <w:rsid w:val="00EE3097"/>
    <w:rsid w:val="00EE3F27"/>
    <w:rsid w:val="00EE4571"/>
    <w:rsid w:val="00EE587A"/>
    <w:rsid w:val="00EE5BCA"/>
    <w:rsid w:val="00EE6A21"/>
    <w:rsid w:val="00EE6BBA"/>
    <w:rsid w:val="00EE70CD"/>
    <w:rsid w:val="00EF28BC"/>
    <w:rsid w:val="00EF28F7"/>
    <w:rsid w:val="00EF3035"/>
    <w:rsid w:val="00EF6A6C"/>
    <w:rsid w:val="00F00DD4"/>
    <w:rsid w:val="00F01087"/>
    <w:rsid w:val="00F01847"/>
    <w:rsid w:val="00F04499"/>
    <w:rsid w:val="00F0472F"/>
    <w:rsid w:val="00F0634D"/>
    <w:rsid w:val="00F12F35"/>
    <w:rsid w:val="00F131F2"/>
    <w:rsid w:val="00F163F3"/>
    <w:rsid w:val="00F207B9"/>
    <w:rsid w:val="00F23A8D"/>
    <w:rsid w:val="00F241DA"/>
    <w:rsid w:val="00F24541"/>
    <w:rsid w:val="00F25A8B"/>
    <w:rsid w:val="00F25FA3"/>
    <w:rsid w:val="00F2604D"/>
    <w:rsid w:val="00F306CC"/>
    <w:rsid w:val="00F30F37"/>
    <w:rsid w:val="00F31BF3"/>
    <w:rsid w:val="00F3266C"/>
    <w:rsid w:val="00F33B01"/>
    <w:rsid w:val="00F4087F"/>
    <w:rsid w:val="00F4435B"/>
    <w:rsid w:val="00F46E95"/>
    <w:rsid w:val="00F504DB"/>
    <w:rsid w:val="00F52097"/>
    <w:rsid w:val="00F527B1"/>
    <w:rsid w:val="00F52E13"/>
    <w:rsid w:val="00F5394C"/>
    <w:rsid w:val="00F54ED4"/>
    <w:rsid w:val="00F558DE"/>
    <w:rsid w:val="00F55C4D"/>
    <w:rsid w:val="00F563D3"/>
    <w:rsid w:val="00F57F56"/>
    <w:rsid w:val="00F607FE"/>
    <w:rsid w:val="00F60B35"/>
    <w:rsid w:val="00F62B2B"/>
    <w:rsid w:val="00F64C38"/>
    <w:rsid w:val="00F71F1A"/>
    <w:rsid w:val="00F72B10"/>
    <w:rsid w:val="00F7344D"/>
    <w:rsid w:val="00F77D64"/>
    <w:rsid w:val="00F801DE"/>
    <w:rsid w:val="00F8159B"/>
    <w:rsid w:val="00F828D8"/>
    <w:rsid w:val="00F91000"/>
    <w:rsid w:val="00F945C3"/>
    <w:rsid w:val="00F96E00"/>
    <w:rsid w:val="00F97AC2"/>
    <w:rsid w:val="00FA2142"/>
    <w:rsid w:val="00FA3642"/>
    <w:rsid w:val="00FA48DC"/>
    <w:rsid w:val="00FA5C6C"/>
    <w:rsid w:val="00FA621D"/>
    <w:rsid w:val="00FA79C7"/>
    <w:rsid w:val="00FB0855"/>
    <w:rsid w:val="00FB2D40"/>
    <w:rsid w:val="00FB446E"/>
    <w:rsid w:val="00FB5366"/>
    <w:rsid w:val="00FB7388"/>
    <w:rsid w:val="00FC0AF3"/>
    <w:rsid w:val="00FC5A0C"/>
    <w:rsid w:val="00FC71D4"/>
    <w:rsid w:val="00FD0D87"/>
    <w:rsid w:val="00FD3B86"/>
    <w:rsid w:val="00FD57DE"/>
    <w:rsid w:val="00FD60E1"/>
    <w:rsid w:val="00FD781E"/>
    <w:rsid w:val="00FE1952"/>
    <w:rsid w:val="00FE2B52"/>
    <w:rsid w:val="00FE3B56"/>
    <w:rsid w:val="00FE43C4"/>
    <w:rsid w:val="00FE6DA3"/>
    <w:rsid w:val="00FF019E"/>
    <w:rsid w:val="00FF1CCE"/>
    <w:rsid w:val="00FF5F73"/>
    <w:rsid w:val="00FF7368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937024"/>
  <w15:chartTrackingRefBased/>
  <w15:docId w15:val="{525D2FA6-B77D-4483-B09C-3D4C41E7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333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3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3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3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3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3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3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333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333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3339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333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333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333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333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333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333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333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33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3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33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3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33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3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3339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333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3339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333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全田　貞幹</dc:creator>
  <cp:keywords/>
  <dc:description/>
  <cp:lastModifiedBy>Hoshino Interplan</cp:lastModifiedBy>
  <cp:revision>3</cp:revision>
  <dcterms:created xsi:type="dcterms:W3CDTF">2025-04-10T05:54:00Z</dcterms:created>
  <dcterms:modified xsi:type="dcterms:W3CDTF">2025-04-10T05:54:00Z</dcterms:modified>
</cp:coreProperties>
</file>